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D22C7" w:rsidP="18C0FDBA" w:rsidRDefault="00095E5F" w14:paraId="59E3BF7A" w14:textId="15E60FF3">
      <w:pPr>
        <w:jc w:val="right"/>
        <w:rPr>
          <w:rFonts w:asciiTheme="majorHAnsi" w:hAnsiTheme="majorHAnsi" w:eastAsiaTheme="minorEastAsia" w:cstheme="minorBidi"/>
          <w:lang w:eastAsia="en-US"/>
        </w:rPr>
      </w:pPr>
      <w:r w:rsidRPr="005D22C7">
        <w:rPr>
          <w:rFonts w:asciiTheme="minorHAnsi" w:hAnsiTheme="minorHAnsi" w:eastAsiaTheme="minorHAnsi" w:cstheme="minorBidi"/>
          <w:noProof/>
          <w:sz w:val="22"/>
          <w:szCs w:val="22"/>
        </w:rPr>
        <w:drawing>
          <wp:anchor distT="0" distB="0" distL="114300" distR="114300" simplePos="0" relativeHeight="251659264" behindDoc="0" locked="0" layoutInCell="1" allowOverlap="1" wp14:anchorId="53C5EA1A" wp14:editId="6AB2B6B8">
            <wp:simplePos x="0" y="0"/>
            <wp:positionH relativeFrom="column">
              <wp:posOffset>0</wp:posOffset>
            </wp:positionH>
            <wp:positionV relativeFrom="paragraph">
              <wp:posOffset>-136525</wp:posOffset>
            </wp:positionV>
            <wp:extent cx="2519045" cy="868045"/>
            <wp:effectExtent l="0" t="0" r="0" b="8255"/>
            <wp:wrapSquare wrapText="bothSides"/>
            <wp:docPr id="2" name="Picture 2" descr="cid:image002.jpg@01D1C578.AEDA3B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59034D-B51B-4166-926C-B8190CF143A8" descr="cid:image002.jpg@01D1C578.AEDA3B20"/>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519045" cy="868045"/>
                    </a:xfrm>
                    <a:prstGeom prst="rect">
                      <a:avLst/>
                    </a:prstGeom>
                    <a:noFill/>
                    <a:ln>
                      <a:noFill/>
                    </a:ln>
                  </pic:spPr>
                </pic:pic>
              </a:graphicData>
            </a:graphic>
            <wp14:sizeRelH relativeFrom="page">
              <wp14:pctWidth>0</wp14:pctWidth>
            </wp14:sizeRelH>
            <wp14:sizeRelV relativeFrom="page">
              <wp14:pctHeight>0</wp14:pctHeight>
            </wp14:sizeRelV>
          </wp:anchor>
        </w:drawing>
      </w:r>
      <w:r w:rsidRPr="187A3651" w:rsidR="005D22C7">
        <w:rPr>
          <w:rFonts w:asciiTheme="majorHAnsi" w:hAnsiTheme="majorHAnsi" w:eastAsiaTheme="minorEastAsia" w:cstheme="minorBidi"/>
          <w:lang w:eastAsia="en-US"/>
        </w:rPr>
        <w:t>High Street</w:t>
      </w:r>
      <w:r>
        <w:br/>
      </w:r>
      <w:proofErr w:type="spellStart"/>
      <w:r w:rsidRPr="187A3651" w:rsidR="005D22C7">
        <w:rPr>
          <w:rFonts w:asciiTheme="majorHAnsi" w:hAnsiTheme="majorHAnsi" w:eastAsiaTheme="minorEastAsia" w:cstheme="minorBidi"/>
          <w:lang w:eastAsia="en-US"/>
        </w:rPr>
        <w:t>Gosberton</w:t>
      </w:r>
      <w:proofErr w:type="spellEnd"/>
      <w:r>
        <w:br/>
      </w:r>
      <w:r w:rsidRPr="187A3651" w:rsidR="005D22C7">
        <w:rPr>
          <w:rFonts w:asciiTheme="majorHAnsi" w:hAnsiTheme="majorHAnsi" w:eastAsiaTheme="minorEastAsia" w:cstheme="minorBidi"/>
          <w:lang w:eastAsia="en-US"/>
        </w:rPr>
        <w:t>Lincolnshire</w:t>
      </w:r>
      <w:r>
        <w:br/>
      </w:r>
      <w:r w:rsidRPr="187A3651" w:rsidR="005D22C7">
        <w:rPr>
          <w:rFonts w:asciiTheme="majorHAnsi" w:hAnsiTheme="majorHAnsi" w:eastAsiaTheme="minorEastAsia" w:cstheme="minorBidi"/>
          <w:lang w:eastAsia="en-US"/>
        </w:rPr>
        <w:t>PE11 4NW</w:t>
      </w:r>
      <w:r>
        <w:br/>
      </w:r>
      <w:r w:rsidRPr="187A3651" w:rsidR="005D22C7">
        <w:rPr>
          <w:rFonts w:asciiTheme="majorHAnsi" w:hAnsiTheme="majorHAnsi" w:eastAsiaTheme="minorEastAsia" w:cstheme="minorBidi"/>
          <w:lang w:eastAsia="en-US"/>
        </w:rPr>
        <w:t>Tel: 01775 840 414</w:t>
      </w:r>
      <w:r>
        <w:br/>
      </w:r>
      <w:proofErr w:type="gramStart"/>
      <w:r w:rsidRPr="187A3651" w:rsidR="005D22C7">
        <w:rPr>
          <w:rFonts w:asciiTheme="majorHAnsi" w:hAnsiTheme="majorHAnsi" w:eastAsiaTheme="minorEastAsia" w:cstheme="minorBidi"/>
          <w:lang w:eastAsia="en-US"/>
        </w:rPr>
        <w:t>Email:</w:t>
      </w:r>
      <w:r w:rsidRPr="187A3651" w:rsidR="2117F4F8">
        <w:rPr>
          <w:rFonts w:asciiTheme="majorHAnsi" w:hAnsiTheme="majorHAnsi" w:eastAsiaTheme="minorEastAsia" w:cstheme="minorBidi"/>
          <w:lang w:eastAsia="en-US"/>
        </w:rPr>
        <w:t>enquiries</w:t>
      </w:r>
      <w:r w:rsidRPr="187A3651" w:rsidR="00682A8B">
        <w:rPr>
          <w:rFonts w:asciiTheme="majorHAnsi" w:hAnsiTheme="majorHAnsi" w:eastAsiaTheme="minorEastAsia" w:cstheme="minorBidi"/>
          <w:lang w:eastAsia="en-US"/>
        </w:rPr>
        <w:t>@</w:t>
      </w:r>
      <w:r w:rsidRPr="187A3651" w:rsidR="63042034">
        <w:rPr>
          <w:rFonts w:asciiTheme="majorHAnsi" w:hAnsiTheme="majorHAnsi" w:eastAsiaTheme="minorEastAsia" w:cstheme="minorBidi"/>
          <w:lang w:eastAsia="en-US"/>
        </w:rPr>
        <w:t>gosbertonacademy</w:t>
      </w:r>
      <w:r w:rsidRPr="187A3651" w:rsidR="00682A8B">
        <w:rPr>
          <w:rFonts w:asciiTheme="majorHAnsi" w:hAnsiTheme="majorHAnsi" w:eastAsiaTheme="minorEastAsia" w:cstheme="minorBidi"/>
          <w:lang w:eastAsia="en-US"/>
        </w:rPr>
        <w:t>.net</w:t>
      </w:r>
      <w:proofErr w:type="gramEnd"/>
      <w:r w:rsidRPr="187A3651" w:rsidR="005D22C7">
        <w:rPr>
          <w:rFonts w:asciiTheme="majorHAnsi" w:hAnsiTheme="majorHAnsi" w:eastAsiaTheme="minorEastAsia" w:cstheme="minorBidi"/>
          <w:lang w:eastAsia="en-US"/>
        </w:rPr>
        <w:t xml:space="preserve"> </w:t>
      </w:r>
    </w:p>
    <w:p w:rsidRPr="00085E93" w:rsidR="005D22C7" w:rsidP="00682A8B" w:rsidRDefault="6251AC7D" w14:paraId="11359426" w14:textId="77777777">
      <w:pPr>
        <w:spacing w:after="200" w:line="276" w:lineRule="auto"/>
        <w:ind w:left="4320" w:firstLine="720"/>
        <w:jc w:val="right"/>
        <w:rPr>
          <w:rFonts w:asciiTheme="majorHAnsi" w:hAnsiTheme="majorHAnsi" w:eastAsiaTheme="minorHAnsi" w:cstheme="minorBidi"/>
          <w:lang w:eastAsia="en-US"/>
        </w:rPr>
      </w:pPr>
      <w:r w:rsidRPr="3DA9AC6E">
        <w:rPr>
          <w:rFonts w:asciiTheme="majorHAnsi" w:hAnsiTheme="majorHAnsi" w:eastAsiaTheme="minorEastAsia" w:cstheme="minorBidi"/>
          <w:lang w:eastAsia="en-US"/>
        </w:rPr>
        <w:t>Website: www.gosbertonacademy.net</w:t>
      </w:r>
    </w:p>
    <w:p w:rsidRPr="00A63962" w:rsidR="005D22C7" w:rsidP="3BD3ABA9" w:rsidRDefault="005D22C7" w14:paraId="0E6B02BA" w14:textId="2D52C9DE">
      <w:pPr>
        <w:spacing w:line="259" w:lineRule="auto"/>
        <w:rPr>
          <w:sz w:val="22"/>
          <w:szCs w:val="22"/>
        </w:rPr>
      </w:pPr>
      <w:r w:rsidRPr="68D5AAB1" w:rsidR="10C52307">
        <w:rPr>
          <w:sz w:val="22"/>
          <w:szCs w:val="22"/>
        </w:rPr>
        <w:t>Friday</w:t>
      </w:r>
      <w:r w:rsidRPr="68D5AAB1" w:rsidR="61509C0D">
        <w:rPr>
          <w:sz w:val="22"/>
          <w:szCs w:val="22"/>
        </w:rPr>
        <w:t xml:space="preserve"> </w:t>
      </w:r>
      <w:r w:rsidRPr="68D5AAB1" w:rsidR="32048716">
        <w:rPr>
          <w:sz w:val="22"/>
          <w:szCs w:val="22"/>
        </w:rPr>
        <w:t>14th July 2023</w:t>
      </w:r>
    </w:p>
    <w:p w:rsidR="68D5AAB1" w:rsidP="68D5AAB1" w:rsidRDefault="68D5AAB1" w14:paraId="73482770" w14:textId="35E3AAFA">
      <w:pPr>
        <w:pStyle w:val="Normal"/>
        <w:spacing w:line="259" w:lineRule="auto"/>
        <w:rPr>
          <w:sz w:val="22"/>
          <w:szCs w:val="22"/>
        </w:rPr>
      </w:pPr>
    </w:p>
    <w:p w:rsidRPr="00A63962" w:rsidR="005D22C7" w:rsidP="3BD3ABA9" w:rsidRDefault="00095E5F" w14:paraId="3CAA85F4" w14:textId="37431976">
      <w:pPr>
        <w:spacing w:line="259" w:lineRule="auto"/>
        <w:rPr>
          <w:sz w:val="22"/>
          <w:szCs w:val="22"/>
        </w:rPr>
      </w:pPr>
      <w:r w:rsidRPr="3BD3ABA9">
        <w:rPr>
          <w:sz w:val="22"/>
          <w:szCs w:val="22"/>
        </w:rPr>
        <w:t>Dear P</w:t>
      </w:r>
      <w:r w:rsidRPr="3BD3ABA9" w:rsidR="003D43A8">
        <w:rPr>
          <w:sz w:val="22"/>
          <w:szCs w:val="22"/>
        </w:rPr>
        <w:t>aren</w:t>
      </w:r>
      <w:r w:rsidRPr="3BD3ABA9" w:rsidR="00682A8B">
        <w:rPr>
          <w:sz w:val="22"/>
          <w:szCs w:val="22"/>
        </w:rPr>
        <w:t xml:space="preserve">ts &amp; </w:t>
      </w:r>
      <w:r w:rsidRPr="3BD3ABA9">
        <w:rPr>
          <w:sz w:val="22"/>
          <w:szCs w:val="22"/>
        </w:rPr>
        <w:t>C</w:t>
      </w:r>
      <w:r w:rsidRPr="3BD3ABA9" w:rsidR="003D43A8">
        <w:rPr>
          <w:sz w:val="22"/>
          <w:szCs w:val="22"/>
        </w:rPr>
        <w:t>arers</w:t>
      </w:r>
      <w:r w:rsidRPr="3BD3ABA9" w:rsidR="00682A8B">
        <w:rPr>
          <w:sz w:val="22"/>
          <w:szCs w:val="22"/>
        </w:rPr>
        <w:t>,</w:t>
      </w:r>
    </w:p>
    <w:p w:rsidR="00C316B2" w:rsidP="3BD3ABA9" w:rsidRDefault="00C316B2" w14:paraId="4985803C" w14:textId="77777777" w14:noSpellErr="1">
      <w:pPr>
        <w:rPr>
          <w:sz w:val="22"/>
          <w:szCs w:val="22"/>
        </w:rPr>
      </w:pPr>
    </w:p>
    <w:p w:rsidR="39FB64D8" w:rsidP="68D5AAB1" w:rsidRDefault="39FB64D8" w14:paraId="5F05032E" w14:textId="15490239">
      <w:pPr>
        <w:pStyle w:val="Normal"/>
        <w:rPr>
          <w:sz w:val="22"/>
          <w:szCs w:val="22"/>
        </w:rPr>
      </w:pPr>
      <w:r w:rsidRPr="68D5AAB1" w:rsidR="055D713F">
        <w:rPr>
          <w:sz w:val="22"/>
          <w:szCs w:val="22"/>
        </w:rPr>
        <w:t>As you will be aware, we were visited by Ofsted on Wednesday 14</w:t>
      </w:r>
      <w:r w:rsidRPr="68D5AAB1" w:rsidR="055D713F">
        <w:rPr>
          <w:sz w:val="22"/>
          <w:szCs w:val="22"/>
          <w:vertAlign w:val="superscript"/>
        </w:rPr>
        <w:t>th</w:t>
      </w:r>
      <w:r w:rsidRPr="68D5AAB1" w:rsidR="055D713F">
        <w:rPr>
          <w:sz w:val="22"/>
          <w:szCs w:val="22"/>
        </w:rPr>
        <w:t xml:space="preserve"> and Thursday 15</w:t>
      </w:r>
      <w:r w:rsidRPr="68D5AAB1" w:rsidR="055D713F">
        <w:rPr>
          <w:sz w:val="22"/>
          <w:szCs w:val="22"/>
          <w:vertAlign w:val="superscript"/>
        </w:rPr>
        <w:t>th</w:t>
      </w:r>
      <w:r w:rsidRPr="68D5AAB1" w:rsidR="055D713F">
        <w:rPr>
          <w:sz w:val="22"/>
          <w:szCs w:val="22"/>
        </w:rPr>
        <w:t xml:space="preserve"> June 2023. Schools are visited in cycles by Ofsted and gradings are given for a school’s overall effectiveness as well as individual gradings </w:t>
      </w:r>
      <w:r w:rsidRPr="68D5AAB1" w:rsidR="1CEE32A5">
        <w:rPr>
          <w:sz w:val="22"/>
          <w:szCs w:val="22"/>
        </w:rPr>
        <w:t>in: Leadership and Management, Quality of Education, Behaviour and Attitudes, Personal Development and EYFS.</w:t>
      </w:r>
    </w:p>
    <w:p w:rsidR="39FB64D8" w:rsidP="68D5AAB1" w:rsidRDefault="39FB64D8" w14:paraId="137F8450" w14:textId="698772FB">
      <w:pPr>
        <w:pStyle w:val="Normal"/>
        <w:rPr>
          <w:sz w:val="22"/>
          <w:szCs w:val="22"/>
        </w:rPr>
      </w:pPr>
    </w:p>
    <w:p w:rsidR="39FB64D8" w:rsidP="68D5AAB1" w:rsidRDefault="39FB64D8" w14:paraId="3575CFF1" w14:textId="175BB619">
      <w:pPr>
        <w:pStyle w:val="Normal"/>
        <w:rPr>
          <w:sz w:val="22"/>
          <w:szCs w:val="22"/>
        </w:rPr>
      </w:pPr>
      <w:r w:rsidRPr="09CC0E79" w:rsidR="6D4174FA">
        <w:rPr>
          <w:sz w:val="22"/>
          <w:szCs w:val="22"/>
        </w:rPr>
        <w:t xml:space="preserve">Over the two days, the two inspectors spoke with leaders, teachers, support staff, </w:t>
      </w:r>
      <w:r w:rsidRPr="09CC0E79" w:rsidR="6D4174FA">
        <w:rPr>
          <w:sz w:val="22"/>
          <w:szCs w:val="22"/>
        </w:rPr>
        <w:t>learners</w:t>
      </w:r>
      <w:r w:rsidRPr="09CC0E79" w:rsidR="6D4174FA">
        <w:rPr>
          <w:sz w:val="22"/>
          <w:szCs w:val="22"/>
        </w:rPr>
        <w:t xml:space="preserve"> and family members. They </w:t>
      </w:r>
      <w:r w:rsidRPr="09CC0E79" w:rsidR="6D4174FA">
        <w:rPr>
          <w:sz w:val="22"/>
          <w:szCs w:val="22"/>
        </w:rPr>
        <w:t>observed</w:t>
      </w:r>
      <w:r w:rsidRPr="09CC0E79" w:rsidR="6D4174FA">
        <w:rPr>
          <w:sz w:val="22"/>
          <w:szCs w:val="22"/>
        </w:rPr>
        <w:t xml:space="preserve"> lessons, </w:t>
      </w:r>
      <w:r w:rsidRPr="09CC0E79" w:rsidR="6D4174FA">
        <w:rPr>
          <w:sz w:val="22"/>
          <w:szCs w:val="22"/>
        </w:rPr>
        <w:t>looked into</w:t>
      </w:r>
      <w:r w:rsidRPr="09CC0E79" w:rsidR="6D4174FA">
        <w:rPr>
          <w:sz w:val="22"/>
          <w:szCs w:val="22"/>
        </w:rPr>
        <w:t xml:space="preserve"> learners’ books as well as </w:t>
      </w:r>
      <w:r w:rsidRPr="09CC0E79" w:rsidR="5B08DEFD">
        <w:rPr>
          <w:sz w:val="22"/>
          <w:szCs w:val="22"/>
        </w:rPr>
        <w:t>analysing</w:t>
      </w:r>
      <w:r w:rsidRPr="09CC0E79" w:rsidR="6525DCDF">
        <w:rPr>
          <w:sz w:val="22"/>
          <w:szCs w:val="22"/>
        </w:rPr>
        <w:t xml:space="preserve"> paperwork from the school. </w:t>
      </w:r>
    </w:p>
    <w:p w:rsidR="39FB64D8" w:rsidP="68D5AAB1" w:rsidRDefault="39FB64D8" w14:paraId="3ECDCFD5" w14:textId="79F7F9D6">
      <w:pPr>
        <w:pStyle w:val="Normal"/>
        <w:rPr>
          <w:sz w:val="22"/>
          <w:szCs w:val="22"/>
        </w:rPr>
      </w:pPr>
    </w:p>
    <w:p w:rsidR="39FB64D8" w:rsidP="68D5AAB1" w:rsidRDefault="39FB64D8" w14:paraId="7747E99D" w14:textId="1177C17C">
      <w:pPr>
        <w:pStyle w:val="Normal"/>
        <w:rPr>
          <w:sz w:val="22"/>
          <w:szCs w:val="22"/>
        </w:rPr>
      </w:pPr>
      <w:r w:rsidRPr="68D5AAB1" w:rsidR="6525DCDF">
        <w:rPr>
          <w:sz w:val="22"/>
          <w:szCs w:val="22"/>
        </w:rPr>
        <w:t xml:space="preserve">The whole report is attached also. However, I do ask that you read the whole report – </w:t>
      </w:r>
      <w:r w:rsidRPr="68D5AAB1" w:rsidR="6525DCDF">
        <w:rPr>
          <w:sz w:val="22"/>
          <w:szCs w:val="22"/>
        </w:rPr>
        <w:t>don't</w:t>
      </w:r>
      <w:r w:rsidRPr="68D5AAB1" w:rsidR="6525DCDF">
        <w:rPr>
          <w:sz w:val="22"/>
          <w:szCs w:val="22"/>
        </w:rPr>
        <w:t xml:space="preserve"> stop at the </w:t>
      </w:r>
      <w:r w:rsidRPr="68D5AAB1" w:rsidR="6525DCDF">
        <w:rPr>
          <w:sz w:val="22"/>
          <w:szCs w:val="22"/>
        </w:rPr>
        <w:t>judgements, but</w:t>
      </w:r>
      <w:r w:rsidRPr="68D5AAB1" w:rsidR="6525DCDF">
        <w:rPr>
          <w:sz w:val="22"/>
          <w:szCs w:val="22"/>
        </w:rPr>
        <w:t xml:space="preserve"> take in the whol</w:t>
      </w:r>
      <w:r w:rsidRPr="68D5AAB1" w:rsidR="5626AC9C">
        <w:rPr>
          <w:sz w:val="22"/>
          <w:szCs w:val="22"/>
        </w:rPr>
        <w:t xml:space="preserve">e report and really see what Ofsted thought about </w:t>
      </w:r>
      <w:r w:rsidRPr="68D5AAB1" w:rsidR="5626AC9C">
        <w:rPr>
          <w:sz w:val="22"/>
          <w:szCs w:val="22"/>
        </w:rPr>
        <w:t>Gosberton</w:t>
      </w:r>
      <w:r w:rsidRPr="68D5AAB1" w:rsidR="5626AC9C">
        <w:rPr>
          <w:sz w:val="22"/>
          <w:szCs w:val="22"/>
        </w:rPr>
        <w:t xml:space="preserve"> Academy. </w:t>
      </w:r>
    </w:p>
    <w:p w:rsidR="39FB64D8" w:rsidP="68D5AAB1" w:rsidRDefault="39FB64D8" w14:paraId="4A088F46" w14:textId="07E5EFED">
      <w:pPr>
        <w:pStyle w:val="Normal"/>
        <w:rPr>
          <w:sz w:val="22"/>
          <w:szCs w:val="22"/>
        </w:rPr>
      </w:pPr>
    </w:p>
    <w:p w:rsidR="39FB64D8" w:rsidP="68D5AAB1" w:rsidRDefault="39FB64D8" w14:paraId="07792112" w14:textId="1F511A04">
      <w:pPr>
        <w:pStyle w:val="Normal"/>
        <w:rPr>
          <w:sz w:val="22"/>
          <w:szCs w:val="22"/>
        </w:rPr>
      </w:pPr>
      <w:r w:rsidRPr="68D5AAB1" w:rsidR="39297FFC">
        <w:rPr>
          <w:sz w:val="22"/>
          <w:szCs w:val="22"/>
        </w:rPr>
        <w:t>The report is broken down into four areas.</w:t>
      </w:r>
    </w:p>
    <w:p w:rsidR="39FB64D8" w:rsidP="68D5AAB1" w:rsidRDefault="39FB64D8" w14:paraId="1ECFCF18" w14:textId="63DDD953">
      <w:pPr>
        <w:pStyle w:val="ListParagraph"/>
        <w:numPr>
          <w:ilvl w:val="0"/>
          <w:numId w:val="2"/>
        </w:numPr>
        <w:rPr>
          <w:rFonts w:ascii="Times New Roman" w:hAnsi="Times New Roman" w:eastAsia="Times New Roman" w:cs="Times New Roman"/>
          <w:sz w:val="24"/>
          <w:szCs w:val="24"/>
        </w:rPr>
      </w:pPr>
      <w:r w:rsidRPr="68D5AAB1" w:rsidR="39297FFC">
        <w:rPr>
          <w:rFonts w:ascii="Times New Roman" w:hAnsi="Times New Roman" w:eastAsia="Times New Roman" w:cs="Times New Roman"/>
          <w:sz w:val="24"/>
          <w:szCs w:val="24"/>
        </w:rPr>
        <w:t>What is it like to attend th</w:t>
      </w:r>
      <w:r w:rsidRPr="68D5AAB1" w:rsidR="39297FFC">
        <w:rPr>
          <w:rFonts w:ascii="Times New Roman" w:hAnsi="Times New Roman" w:eastAsia="Times New Roman" w:cs="Times New Roman"/>
          <w:sz w:val="24"/>
          <w:szCs w:val="24"/>
        </w:rPr>
        <w:t>is sc</w:t>
      </w:r>
      <w:r w:rsidRPr="68D5AAB1" w:rsidR="39297FFC">
        <w:rPr>
          <w:rFonts w:ascii="Times New Roman" w:hAnsi="Times New Roman" w:eastAsia="Times New Roman" w:cs="Times New Roman"/>
          <w:sz w:val="24"/>
          <w:szCs w:val="24"/>
        </w:rPr>
        <w:t>hool?</w:t>
      </w:r>
    </w:p>
    <w:p w:rsidR="39FB64D8" w:rsidP="68D5AAB1" w:rsidRDefault="39FB64D8" w14:paraId="6470CCBD" w14:textId="4795C8DB">
      <w:pPr>
        <w:pStyle w:val="ListParagraph"/>
        <w:numPr>
          <w:ilvl w:val="0"/>
          <w:numId w:val="2"/>
        </w:numPr>
        <w:rPr>
          <w:rFonts w:ascii="Times New Roman" w:hAnsi="Times New Roman" w:eastAsia="Times New Roman" w:cs="Times New Roman"/>
          <w:sz w:val="24"/>
          <w:szCs w:val="24"/>
        </w:rPr>
      </w:pPr>
      <w:r w:rsidRPr="68D5AAB1" w:rsidR="39297FFC">
        <w:rPr>
          <w:rFonts w:ascii="Times New Roman" w:hAnsi="Times New Roman" w:eastAsia="Times New Roman" w:cs="Times New Roman"/>
          <w:sz w:val="24"/>
          <w:szCs w:val="24"/>
        </w:rPr>
        <w:t>What does the school do well and what does it need to do better?</w:t>
      </w:r>
    </w:p>
    <w:p w:rsidR="39FB64D8" w:rsidP="68D5AAB1" w:rsidRDefault="39FB64D8" w14:paraId="4A772EA2" w14:textId="0F5FE429">
      <w:pPr>
        <w:pStyle w:val="ListParagraph"/>
        <w:numPr>
          <w:ilvl w:val="0"/>
          <w:numId w:val="2"/>
        </w:numPr>
        <w:rPr>
          <w:rFonts w:ascii="Times New Roman" w:hAnsi="Times New Roman" w:eastAsia="Times New Roman" w:cs="Times New Roman"/>
          <w:sz w:val="24"/>
          <w:szCs w:val="24"/>
        </w:rPr>
      </w:pPr>
      <w:r w:rsidRPr="68D5AAB1" w:rsidR="39297FFC">
        <w:rPr>
          <w:rFonts w:ascii="Times New Roman" w:hAnsi="Times New Roman" w:eastAsia="Times New Roman" w:cs="Times New Roman"/>
          <w:sz w:val="24"/>
          <w:szCs w:val="24"/>
        </w:rPr>
        <w:t>Safeguarding</w:t>
      </w:r>
    </w:p>
    <w:p w:rsidR="39FB64D8" w:rsidP="68D5AAB1" w:rsidRDefault="39FB64D8" w14:paraId="022F4D73" w14:textId="01BEDCAF">
      <w:pPr>
        <w:pStyle w:val="ListParagraph"/>
        <w:numPr>
          <w:ilvl w:val="0"/>
          <w:numId w:val="2"/>
        </w:numPr>
        <w:rPr>
          <w:rFonts w:ascii="Times New Roman" w:hAnsi="Times New Roman" w:eastAsia="Times New Roman" w:cs="Times New Roman"/>
          <w:sz w:val="24"/>
          <w:szCs w:val="24"/>
        </w:rPr>
      </w:pPr>
      <w:r w:rsidRPr="68D5AAB1" w:rsidR="39297FFC">
        <w:rPr>
          <w:rFonts w:ascii="Times New Roman" w:hAnsi="Times New Roman" w:eastAsia="Times New Roman" w:cs="Times New Roman"/>
          <w:sz w:val="24"/>
          <w:szCs w:val="24"/>
        </w:rPr>
        <w:t>What does the school need to do to improve?</w:t>
      </w:r>
    </w:p>
    <w:p w:rsidR="39FB64D8" w:rsidP="68D5AAB1" w:rsidRDefault="39FB64D8" w14:paraId="4C5B025E" w14:textId="0767D114">
      <w:pPr>
        <w:pStyle w:val="Normal"/>
        <w:rPr>
          <w:sz w:val="22"/>
          <w:szCs w:val="22"/>
        </w:rPr>
      </w:pPr>
    </w:p>
    <w:p w:rsidR="39FB64D8" w:rsidP="68D5AAB1" w:rsidRDefault="39FB64D8" w14:paraId="40941677" w14:textId="542A57DB">
      <w:pPr>
        <w:pStyle w:val="Normal"/>
        <w:rPr>
          <w:sz w:val="22"/>
          <w:szCs w:val="22"/>
          <w:u w:val="single"/>
        </w:rPr>
      </w:pPr>
      <w:r w:rsidRPr="68D5AAB1" w:rsidR="39297FFC">
        <w:rPr>
          <w:sz w:val="22"/>
          <w:szCs w:val="22"/>
          <w:u w:val="single"/>
        </w:rPr>
        <w:t>What is it like to attend this school?</w:t>
      </w:r>
    </w:p>
    <w:p w:rsidR="39FB64D8" w:rsidP="68D5AAB1" w:rsidRDefault="39FB64D8" w14:paraId="0538D2F6" w14:textId="485611C8">
      <w:pPr>
        <w:pStyle w:val="Normal"/>
        <w:rPr>
          <w:sz w:val="22"/>
          <w:szCs w:val="22"/>
        </w:rPr>
      </w:pPr>
    </w:p>
    <w:p w:rsidR="39FB64D8" w:rsidP="68D5AAB1" w:rsidRDefault="39FB64D8" w14:paraId="758394C1" w14:textId="79D8DB9E">
      <w:pPr>
        <w:pStyle w:val="Normal"/>
        <w:rPr>
          <w:b w:val="0"/>
          <w:bCs w:val="0"/>
          <w:sz w:val="22"/>
          <w:szCs w:val="22"/>
        </w:rPr>
      </w:pPr>
      <w:r w:rsidRPr="68D5AAB1" w:rsidR="2930248F">
        <w:rPr>
          <w:sz w:val="22"/>
          <w:szCs w:val="22"/>
        </w:rPr>
        <w:t>“</w:t>
      </w:r>
      <w:r w:rsidRPr="68D5AAB1" w:rsidR="2930248F">
        <w:rPr>
          <w:b w:val="1"/>
          <w:bCs w:val="1"/>
          <w:sz w:val="22"/>
          <w:szCs w:val="22"/>
        </w:rPr>
        <w:t xml:space="preserve">Pupils are proud to belong to this welcoming and inclusive school” </w:t>
      </w:r>
      <w:r w:rsidRPr="68D5AAB1" w:rsidR="2930248F">
        <w:rPr>
          <w:b w:val="0"/>
          <w:bCs w:val="0"/>
          <w:sz w:val="22"/>
          <w:szCs w:val="22"/>
        </w:rPr>
        <w:t xml:space="preserve">is a splendid way for the report to start and something that we are all about. As well as that opening statement, the first paragraph ends with </w:t>
      </w:r>
      <w:r w:rsidRPr="68D5AAB1" w:rsidR="741E0466">
        <w:rPr>
          <w:b w:val="0"/>
          <w:bCs w:val="0"/>
          <w:sz w:val="22"/>
          <w:szCs w:val="22"/>
        </w:rPr>
        <w:t>“</w:t>
      </w:r>
      <w:r w:rsidRPr="68D5AAB1" w:rsidR="741E0466">
        <w:rPr>
          <w:b w:val="1"/>
          <w:bCs w:val="1"/>
          <w:sz w:val="22"/>
          <w:szCs w:val="22"/>
        </w:rPr>
        <w:t xml:space="preserve">Pupils’ enthusiasm for school life is clear to see” </w:t>
      </w:r>
      <w:r w:rsidRPr="68D5AAB1" w:rsidR="741E0466">
        <w:rPr>
          <w:b w:val="0"/>
          <w:bCs w:val="0"/>
          <w:sz w:val="22"/>
          <w:szCs w:val="22"/>
        </w:rPr>
        <w:t xml:space="preserve">which again, is something that will not come as a surprise to anybody. When the parents and learners talked so highly about </w:t>
      </w:r>
      <w:r w:rsidRPr="68D5AAB1" w:rsidR="3089B5BF">
        <w:rPr>
          <w:b w:val="0"/>
          <w:bCs w:val="0"/>
          <w:sz w:val="22"/>
          <w:szCs w:val="22"/>
        </w:rPr>
        <w:t xml:space="preserve">the school and the love the children have for attending our school, it was pleasing to see this picked up by the inspectors. </w:t>
      </w:r>
    </w:p>
    <w:p w:rsidR="39FB64D8" w:rsidP="68D5AAB1" w:rsidRDefault="39FB64D8" w14:paraId="5EEA6721" w14:textId="275408F5">
      <w:pPr>
        <w:pStyle w:val="Normal"/>
        <w:rPr>
          <w:b w:val="0"/>
          <w:bCs w:val="0"/>
          <w:sz w:val="22"/>
          <w:szCs w:val="22"/>
        </w:rPr>
      </w:pPr>
    </w:p>
    <w:p w:rsidR="39FB64D8" w:rsidP="68D5AAB1" w:rsidRDefault="39FB64D8" w14:paraId="18D3D024" w14:textId="5DA1373C">
      <w:pPr>
        <w:pStyle w:val="Normal"/>
        <w:rPr>
          <w:b w:val="1"/>
          <w:bCs w:val="1"/>
          <w:sz w:val="22"/>
          <w:szCs w:val="22"/>
        </w:rPr>
      </w:pPr>
      <w:r w:rsidRPr="68D5AAB1" w:rsidR="5720D7C6">
        <w:rPr>
          <w:b w:val="0"/>
          <w:bCs w:val="0"/>
          <w:sz w:val="22"/>
          <w:szCs w:val="22"/>
        </w:rPr>
        <w:t xml:space="preserve">Something that we are so proud of is our learners’ work ethic, their </w:t>
      </w:r>
      <w:r w:rsidRPr="68D5AAB1" w:rsidR="5720D7C6">
        <w:rPr>
          <w:b w:val="0"/>
          <w:bCs w:val="0"/>
          <w:sz w:val="22"/>
          <w:szCs w:val="22"/>
        </w:rPr>
        <w:t>high expectations</w:t>
      </w:r>
      <w:r w:rsidRPr="68D5AAB1" w:rsidR="5720D7C6">
        <w:rPr>
          <w:b w:val="0"/>
          <w:bCs w:val="0"/>
          <w:sz w:val="22"/>
          <w:szCs w:val="22"/>
        </w:rPr>
        <w:t xml:space="preserve"> and their ability to behave to such a high standard – it is pleasing to read in the report that “</w:t>
      </w:r>
      <w:r w:rsidRPr="68D5AAB1" w:rsidR="5720D7C6">
        <w:rPr>
          <w:b w:val="1"/>
          <w:bCs w:val="1"/>
          <w:sz w:val="22"/>
          <w:szCs w:val="22"/>
        </w:rPr>
        <w:t>Expectations for learning and behaviour are high. Pupils s</w:t>
      </w:r>
      <w:r w:rsidRPr="68D5AAB1" w:rsidR="15C5BCF8">
        <w:rPr>
          <w:b w:val="1"/>
          <w:bCs w:val="1"/>
          <w:sz w:val="22"/>
          <w:szCs w:val="22"/>
        </w:rPr>
        <w:t xml:space="preserve">trive to meet these </w:t>
      </w:r>
      <w:r w:rsidRPr="68D5AAB1" w:rsidR="15C5BCF8">
        <w:rPr>
          <w:b w:val="1"/>
          <w:bCs w:val="1"/>
          <w:sz w:val="22"/>
          <w:szCs w:val="22"/>
        </w:rPr>
        <w:t>high expectations</w:t>
      </w:r>
      <w:r w:rsidRPr="68D5AAB1" w:rsidR="15C5BCF8">
        <w:rPr>
          <w:b w:val="1"/>
          <w:bCs w:val="1"/>
          <w:sz w:val="22"/>
          <w:szCs w:val="22"/>
        </w:rPr>
        <w:t xml:space="preserve"> by embracing the school’s HEART values.” </w:t>
      </w:r>
      <w:r w:rsidRPr="68D5AAB1" w:rsidR="15C5BCF8">
        <w:rPr>
          <w:b w:val="0"/>
          <w:bCs w:val="0"/>
          <w:sz w:val="22"/>
          <w:szCs w:val="22"/>
        </w:rPr>
        <w:t>It has also been noted that “</w:t>
      </w:r>
      <w:r w:rsidRPr="68D5AAB1" w:rsidR="15C5BCF8">
        <w:rPr>
          <w:b w:val="1"/>
          <w:bCs w:val="1"/>
          <w:sz w:val="22"/>
          <w:szCs w:val="22"/>
        </w:rPr>
        <w:t xml:space="preserve">Pupils are friendly and courteous” </w:t>
      </w:r>
      <w:r w:rsidRPr="68D5AAB1" w:rsidR="15C5BCF8">
        <w:rPr>
          <w:b w:val="0"/>
          <w:bCs w:val="0"/>
          <w:sz w:val="22"/>
          <w:szCs w:val="22"/>
        </w:rPr>
        <w:t>and that they “</w:t>
      </w:r>
      <w:r w:rsidRPr="68D5AAB1" w:rsidR="15C5BCF8">
        <w:rPr>
          <w:b w:val="1"/>
          <w:bCs w:val="1"/>
          <w:sz w:val="22"/>
          <w:szCs w:val="22"/>
        </w:rPr>
        <w:t>feel safe and</w:t>
      </w:r>
      <w:r w:rsidRPr="68D5AAB1" w:rsidR="75182F90">
        <w:rPr>
          <w:b w:val="1"/>
          <w:bCs w:val="1"/>
          <w:sz w:val="22"/>
          <w:szCs w:val="22"/>
        </w:rPr>
        <w:t xml:space="preserve"> happy.”</w:t>
      </w:r>
    </w:p>
    <w:p w:rsidR="39FB64D8" w:rsidP="68D5AAB1" w:rsidRDefault="39FB64D8" w14:paraId="5F01F860" w14:textId="396EC210">
      <w:pPr>
        <w:pStyle w:val="Normal"/>
        <w:rPr>
          <w:b w:val="1"/>
          <w:bCs w:val="1"/>
          <w:sz w:val="22"/>
          <w:szCs w:val="22"/>
        </w:rPr>
      </w:pPr>
    </w:p>
    <w:p w:rsidR="39FB64D8" w:rsidP="68D5AAB1" w:rsidRDefault="39FB64D8" w14:paraId="5C6BB645" w14:textId="3BA8D7BC">
      <w:pPr>
        <w:pStyle w:val="Normal"/>
        <w:rPr>
          <w:b w:val="1"/>
          <w:bCs w:val="1"/>
          <w:sz w:val="22"/>
          <w:szCs w:val="22"/>
        </w:rPr>
      </w:pPr>
      <w:r w:rsidRPr="68D5AAB1" w:rsidR="75182F90">
        <w:rPr>
          <w:b w:val="1"/>
          <w:bCs w:val="1"/>
          <w:sz w:val="22"/>
          <w:szCs w:val="22"/>
        </w:rPr>
        <w:t xml:space="preserve">“Staff support pupils with special educational needs and/or disabilities well” </w:t>
      </w:r>
      <w:r w:rsidRPr="68D5AAB1" w:rsidR="75182F90">
        <w:rPr>
          <w:b w:val="0"/>
          <w:bCs w:val="0"/>
          <w:sz w:val="22"/>
          <w:szCs w:val="22"/>
        </w:rPr>
        <w:t>and that they “</w:t>
      </w:r>
      <w:r w:rsidRPr="68D5AAB1" w:rsidR="75182F90">
        <w:rPr>
          <w:b w:val="1"/>
          <w:bCs w:val="1"/>
          <w:sz w:val="22"/>
          <w:szCs w:val="22"/>
        </w:rPr>
        <w:t xml:space="preserve">receive the same learning opportunities as their peers” </w:t>
      </w:r>
      <w:r w:rsidRPr="68D5AAB1" w:rsidR="75182F90">
        <w:rPr>
          <w:b w:val="0"/>
          <w:bCs w:val="0"/>
          <w:sz w:val="22"/>
          <w:szCs w:val="22"/>
        </w:rPr>
        <w:t xml:space="preserve">were other comments that can be found in the report. </w:t>
      </w:r>
    </w:p>
    <w:p w:rsidR="39FB64D8" w:rsidP="68D5AAB1" w:rsidRDefault="39FB64D8" w14:paraId="022468F5" w14:textId="5F4A95E7">
      <w:pPr>
        <w:pStyle w:val="Normal"/>
        <w:rPr>
          <w:b w:val="0"/>
          <w:bCs w:val="0"/>
          <w:sz w:val="22"/>
          <w:szCs w:val="22"/>
        </w:rPr>
      </w:pPr>
    </w:p>
    <w:p w:rsidR="39FB64D8" w:rsidP="68D5AAB1" w:rsidRDefault="39FB64D8" w14:paraId="106116DB" w14:textId="0772AD50">
      <w:pPr>
        <w:pStyle w:val="Normal"/>
        <w:rPr>
          <w:b w:val="1"/>
          <w:bCs w:val="1"/>
          <w:sz w:val="22"/>
          <w:szCs w:val="22"/>
        </w:rPr>
      </w:pPr>
      <w:r w:rsidRPr="68D5AAB1" w:rsidR="18F1EB9D">
        <w:rPr>
          <w:b w:val="0"/>
          <w:bCs w:val="0"/>
          <w:sz w:val="22"/>
          <w:szCs w:val="22"/>
        </w:rPr>
        <w:t>After gathering views from parents (either in person at the school gate or through the online parent survey), the inspectors concluded that parents “</w:t>
      </w:r>
      <w:r w:rsidRPr="68D5AAB1" w:rsidR="18F1EB9D">
        <w:rPr>
          <w:b w:val="1"/>
          <w:bCs w:val="1"/>
          <w:sz w:val="22"/>
          <w:szCs w:val="22"/>
        </w:rPr>
        <w:t xml:space="preserve">appreciate that children and pupils are well known by staff” </w:t>
      </w:r>
      <w:r w:rsidRPr="68D5AAB1" w:rsidR="18F1EB9D">
        <w:rPr>
          <w:b w:val="0"/>
          <w:bCs w:val="0"/>
          <w:sz w:val="22"/>
          <w:szCs w:val="22"/>
        </w:rPr>
        <w:t>and</w:t>
      </w:r>
      <w:r w:rsidRPr="68D5AAB1" w:rsidR="4B4DD628">
        <w:rPr>
          <w:b w:val="0"/>
          <w:bCs w:val="0"/>
          <w:sz w:val="22"/>
          <w:szCs w:val="22"/>
        </w:rPr>
        <w:t xml:space="preserve"> within the report, one parent’s views have been quoted, when they said, “</w:t>
      </w:r>
      <w:r w:rsidRPr="68D5AAB1" w:rsidR="4B4DD628">
        <w:rPr>
          <w:b w:val="1"/>
          <w:bCs w:val="1"/>
          <w:sz w:val="22"/>
          <w:szCs w:val="22"/>
        </w:rPr>
        <w:t>My children receive personalised guidance tailored to their needs. I would happily recommend this school to anyone.”</w:t>
      </w:r>
    </w:p>
    <w:p w:rsidR="39FB64D8" w:rsidP="68D5AAB1" w:rsidRDefault="39FB64D8" w14:paraId="1CB722EC" w14:textId="0C88B8CE">
      <w:pPr>
        <w:pStyle w:val="Normal"/>
        <w:rPr>
          <w:b w:val="1"/>
          <w:bCs w:val="1"/>
          <w:sz w:val="22"/>
          <w:szCs w:val="22"/>
        </w:rPr>
      </w:pPr>
    </w:p>
    <w:p w:rsidR="39FB64D8" w:rsidP="68D5AAB1" w:rsidRDefault="39FB64D8" w14:paraId="2A8C63A4" w14:textId="476A99F2">
      <w:pPr>
        <w:pStyle w:val="Normal"/>
        <w:rPr>
          <w:b w:val="0"/>
          <w:bCs w:val="0"/>
          <w:sz w:val="22"/>
          <w:szCs w:val="22"/>
          <w:u w:val="single"/>
        </w:rPr>
      </w:pPr>
    </w:p>
    <w:p w:rsidR="39FB64D8" w:rsidP="68D5AAB1" w:rsidRDefault="39FB64D8" w14:paraId="349F51FF" w14:textId="58D56940">
      <w:pPr>
        <w:pStyle w:val="Normal"/>
        <w:rPr>
          <w:b w:val="0"/>
          <w:bCs w:val="0"/>
          <w:sz w:val="22"/>
          <w:szCs w:val="22"/>
          <w:u w:val="single"/>
        </w:rPr>
      </w:pPr>
    </w:p>
    <w:p w:rsidR="39FB64D8" w:rsidP="68D5AAB1" w:rsidRDefault="39FB64D8" w14:paraId="28DCFD31" w14:textId="1EC9A970">
      <w:pPr>
        <w:pStyle w:val="Normal"/>
        <w:rPr>
          <w:b w:val="0"/>
          <w:bCs w:val="0"/>
          <w:sz w:val="22"/>
          <w:szCs w:val="22"/>
          <w:u w:val="single"/>
        </w:rPr>
      </w:pPr>
    </w:p>
    <w:p w:rsidR="39FB64D8" w:rsidP="68D5AAB1" w:rsidRDefault="39FB64D8" w14:paraId="0AC5C654" w14:textId="4B1F03F7">
      <w:pPr>
        <w:pStyle w:val="Normal"/>
        <w:rPr>
          <w:b w:val="0"/>
          <w:bCs w:val="0"/>
          <w:sz w:val="22"/>
          <w:szCs w:val="22"/>
          <w:u w:val="single"/>
        </w:rPr>
      </w:pPr>
    </w:p>
    <w:p w:rsidR="39FB64D8" w:rsidP="68D5AAB1" w:rsidRDefault="39FB64D8" w14:paraId="717BFC50" w14:textId="142F4FEB">
      <w:pPr>
        <w:pStyle w:val="Normal"/>
        <w:rPr>
          <w:b w:val="0"/>
          <w:bCs w:val="0"/>
          <w:sz w:val="22"/>
          <w:szCs w:val="22"/>
          <w:u w:val="single"/>
        </w:rPr>
      </w:pPr>
    </w:p>
    <w:p w:rsidR="39FB64D8" w:rsidP="68D5AAB1" w:rsidRDefault="39FB64D8" w14:paraId="243D6064" w14:textId="7E7BAC20">
      <w:pPr>
        <w:pStyle w:val="Normal"/>
        <w:rPr>
          <w:b w:val="0"/>
          <w:bCs w:val="0"/>
          <w:sz w:val="22"/>
          <w:szCs w:val="22"/>
          <w:u w:val="single"/>
        </w:rPr>
      </w:pPr>
      <w:r w:rsidRPr="68D5AAB1" w:rsidR="4B4DD628">
        <w:rPr>
          <w:b w:val="0"/>
          <w:bCs w:val="0"/>
          <w:sz w:val="22"/>
          <w:szCs w:val="22"/>
          <w:u w:val="single"/>
        </w:rPr>
        <w:t>What does the school do well and what does it need to do better?</w:t>
      </w:r>
    </w:p>
    <w:p w:rsidR="39FB64D8" w:rsidP="68D5AAB1" w:rsidRDefault="39FB64D8" w14:paraId="4693FE26" w14:textId="5E3ADBE2">
      <w:pPr>
        <w:pStyle w:val="Normal"/>
        <w:rPr>
          <w:b w:val="0"/>
          <w:bCs w:val="0"/>
          <w:sz w:val="22"/>
          <w:szCs w:val="22"/>
          <w:u w:val="single"/>
        </w:rPr>
      </w:pPr>
    </w:p>
    <w:p w:rsidR="39FB64D8" w:rsidP="68D5AAB1" w:rsidRDefault="39FB64D8" w14:paraId="5E8C9935" w14:textId="22246D8E">
      <w:pPr>
        <w:pStyle w:val="Normal"/>
        <w:rPr>
          <w:b w:val="1"/>
          <w:bCs w:val="1"/>
          <w:sz w:val="22"/>
          <w:szCs w:val="22"/>
        </w:rPr>
      </w:pPr>
      <w:r w:rsidRPr="68D5AAB1" w:rsidR="4B4DD628">
        <w:rPr>
          <w:b w:val="0"/>
          <w:bCs w:val="0"/>
          <w:sz w:val="22"/>
          <w:szCs w:val="22"/>
        </w:rPr>
        <w:t xml:space="preserve">It has </w:t>
      </w:r>
      <w:r w:rsidRPr="68D5AAB1" w:rsidR="4B4DD628">
        <w:rPr>
          <w:b w:val="0"/>
          <w:bCs w:val="0"/>
          <w:sz w:val="22"/>
          <w:szCs w:val="22"/>
        </w:rPr>
        <w:t>picked up on</w:t>
      </w:r>
      <w:r w:rsidRPr="68D5AAB1" w:rsidR="4B4DD628">
        <w:rPr>
          <w:b w:val="0"/>
          <w:bCs w:val="0"/>
          <w:sz w:val="22"/>
          <w:szCs w:val="22"/>
        </w:rPr>
        <w:t xml:space="preserve"> the work we have done on our curriculum, emphasising that “</w:t>
      </w:r>
      <w:r w:rsidRPr="68D5AAB1" w:rsidR="4B4DD628">
        <w:rPr>
          <w:b w:val="1"/>
          <w:bCs w:val="1"/>
          <w:sz w:val="22"/>
          <w:szCs w:val="22"/>
        </w:rPr>
        <w:t xml:space="preserve">Leaders have improved the curriculum” </w:t>
      </w:r>
      <w:r w:rsidRPr="68D5AAB1" w:rsidR="4B4DD628">
        <w:rPr>
          <w:b w:val="0"/>
          <w:bCs w:val="0"/>
          <w:sz w:val="22"/>
          <w:szCs w:val="22"/>
        </w:rPr>
        <w:t>and that it is “</w:t>
      </w:r>
      <w:r w:rsidRPr="68D5AAB1" w:rsidR="4B4DD628">
        <w:rPr>
          <w:b w:val="1"/>
          <w:bCs w:val="1"/>
          <w:sz w:val="22"/>
          <w:szCs w:val="22"/>
        </w:rPr>
        <w:t>purposeful and ambitious from the early years to the end of Year 6.</w:t>
      </w:r>
      <w:r w:rsidRPr="68D5AAB1" w:rsidR="105951BE">
        <w:rPr>
          <w:b w:val="1"/>
          <w:bCs w:val="1"/>
          <w:sz w:val="22"/>
          <w:szCs w:val="22"/>
        </w:rPr>
        <w:t xml:space="preserve">” </w:t>
      </w:r>
      <w:r w:rsidRPr="68D5AAB1" w:rsidR="105951BE">
        <w:rPr>
          <w:b w:val="0"/>
          <w:bCs w:val="0"/>
          <w:sz w:val="22"/>
          <w:szCs w:val="22"/>
        </w:rPr>
        <w:t>As well as the work on the curriculum, it mentions that “</w:t>
      </w:r>
      <w:r w:rsidRPr="68D5AAB1" w:rsidR="105951BE">
        <w:rPr>
          <w:b w:val="1"/>
          <w:bCs w:val="1"/>
          <w:sz w:val="22"/>
          <w:szCs w:val="22"/>
        </w:rPr>
        <w:t xml:space="preserve">Leaders have identified the knowledge and skills they </w:t>
      </w:r>
      <w:r w:rsidRPr="68D5AAB1" w:rsidR="105951BE">
        <w:rPr>
          <w:b w:val="1"/>
          <w:bCs w:val="1"/>
          <w:sz w:val="22"/>
          <w:szCs w:val="22"/>
        </w:rPr>
        <w:t>wants</w:t>
      </w:r>
      <w:r w:rsidRPr="68D5AAB1" w:rsidR="105951BE">
        <w:rPr>
          <w:b w:val="1"/>
          <w:bCs w:val="1"/>
          <w:sz w:val="22"/>
          <w:szCs w:val="22"/>
        </w:rPr>
        <w:t xml:space="preserve"> pupils to know and remember” </w:t>
      </w:r>
      <w:r w:rsidRPr="68D5AAB1" w:rsidR="105951BE">
        <w:rPr>
          <w:b w:val="0"/>
          <w:bCs w:val="0"/>
          <w:sz w:val="22"/>
          <w:szCs w:val="22"/>
        </w:rPr>
        <w:t>and that “</w:t>
      </w:r>
      <w:r w:rsidRPr="68D5AAB1" w:rsidR="105951BE">
        <w:rPr>
          <w:b w:val="1"/>
          <w:bCs w:val="1"/>
          <w:sz w:val="22"/>
          <w:szCs w:val="22"/>
        </w:rPr>
        <w:t xml:space="preserve">all staff </w:t>
      </w:r>
      <w:r w:rsidRPr="68D5AAB1" w:rsidR="4EFE36EF">
        <w:rPr>
          <w:b w:val="1"/>
          <w:bCs w:val="1"/>
          <w:sz w:val="22"/>
          <w:szCs w:val="22"/>
        </w:rPr>
        <w:t>know how they can adapt learning to enable all pupils to succeed.”</w:t>
      </w:r>
    </w:p>
    <w:p w:rsidR="39FB64D8" w:rsidP="68D5AAB1" w:rsidRDefault="39FB64D8" w14:paraId="4990ABC9" w14:textId="4DAAF4E3">
      <w:pPr>
        <w:pStyle w:val="Normal"/>
        <w:rPr>
          <w:b w:val="1"/>
          <w:bCs w:val="1"/>
          <w:sz w:val="22"/>
          <w:szCs w:val="22"/>
        </w:rPr>
      </w:pPr>
    </w:p>
    <w:p w:rsidR="39FB64D8" w:rsidP="68D5AAB1" w:rsidRDefault="39FB64D8" w14:paraId="73EF8797" w14:textId="738C1B26">
      <w:pPr>
        <w:pStyle w:val="Normal"/>
        <w:rPr>
          <w:b w:val="1"/>
          <w:bCs w:val="1"/>
          <w:sz w:val="22"/>
          <w:szCs w:val="22"/>
        </w:rPr>
      </w:pPr>
      <w:r w:rsidRPr="68D5AAB1" w:rsidR="4EFE36EF">
        <w:rPr>
          <w:b w:val="0"/>
          <w:bCs w:val="0"/>
          <w:sz w:val="22"/>
          <w:szCs w:val="22"/>
        </w:rPr>
        <w:t xml:space="preserve">In the </w:t>
      </w:r>
      <w:r w:rsidRPr="68D5AAB1" w:rsidR="4EFE36EF">
        <w:rPr>
          <w:b w:val="0"/>
          <w:bCs w:val="0"/>
          <w:sz w:val="22"/>
          <w:szCs w:val="22"/>
        </w:rPr>
        <w:t>previous</w:t>
      </w:r>
      <w:r w:rsidRPr="68D5AAB1" w:rsidR="4EFE36EF">
        <w:rPr>
          <w:b w:val="0"/>
          <w:bCs w:val="0"/>
          <w:sz w:val="22"/>
          <w:szCs w:val="22"/>
        </w:rPr>
        <w:t xml:space="preserve"> Ofsted, one of our areas to improve was early reading. It has been wonderful to read such positive feedback about our work on reading across the curriculum, but </w:t>
      </w:r>
      <w:r w:rsidRPr="68D5AAB1" w:rsidR="4EFE36EF">
        <w:rPr>
          <w:b w:val="0"/>
          <w:bCs w:val="0"/>
          <w:sz w:val="22"/>
          <w:szCs w:val="22"/>
        </w:rPr>
        <w:t>in particular our</w:t>
      </w:r>
      <w:r w:rsidRPr="68D5AAB1" w:rsidR="4EFE36EF">
        <w:rPr>
          <w:b w:val="0"/>
          <w:bCs w:val="0"/>
          <w:sz w:val="22"/>
          <w:szCs w:val="22"/>
        </w:rPr>
        <w:t xml:space="preserve"> work on Early Reading. It was incredible to read “</w:t>
      </w:r>
      <w:r w:rsidRPr="68D5AAB1" w:rsidR="3F7AD48A">
        <w:rPr>
          <w:b w:val="1"/>
          <w:bCs w:val="1"/>
          <w:sz w:val="22"/>
          <w:szCs w:val="22"/>
        </w:rPr>
        <w:t>pupils learn to read with confidence and accuracy</w:t>
      </w:r>
      <w:r w:rsidRPr="68D5AAB1" w:rsidR="3F7AD48A">
        <w:rPr>
          <w:b w:val="1"/>
          <w:bCs w:val="1"/>
          <w:sz w:val="22"/>
          <w:szCs w:val="22"/>
        </w:rPr>
        <w:t>”,</w:t>
      </w:r>
      <w:r w:rsidRPr="68D5AAB1" w:rsidR="3F7AD48A">
        <w:rPr>
          <w:b w:val="1"/>
          <w:bCs w:val="1"/>
          <w:sz w:val="22"/>
          <w:szCs w:val="22"/>
        </w:rPr>
        <w:t xml:space="preserve"> “as pupils progress through the school, they continue to develop their reading fluency and comprehension</w:t>
      </w:r>
      <w:r w:rsidRPr="68D5AAB1" w:rsidR="3F7AD48A">
        <w:rPr>
          <w:b w:val="1"/>
          <w:bCs w:val="1"/>
          <w:sz w:val="22"/>
          <w:szCs w:val="22"/>
        </w:rPr>
        <w:t xml:space="preserve"> skills” </w:t>
      </w:r>
      <w:r w:rsidRPr="68D5AAB1" w:rsidR="3F7AD48A">
        <w:rPr>
          <w:b w:val="0"/>
          <w:bCs w:val="0"/>
          <w:sz w:val="22"/>
          <w:szCs w:val="22"/>
        </w:rPr>
        <w:t>and that “</w:t>
      </w:r>
      <w:r w:rsidRPr="68D5AAB1" w:rsidR="3F7AD48A">
        <w:rPr>
          <w:b w:val="1"/>
          <w:bCs w:val="1"/>
          <w:sz w:val="22"/>
          <w:szCs w:val="22"/>
        </w:rPr>
        <w:t>pupils’ faces light u</w:t>
      </w:r>
      <w:r w:rsidRPr="68D5AAB1" w:rsidR="54D26217">
        <w:rPr>
          <w:b w:val="1"/>
          <w:bCs w:val="1"/>
          <w:sz w:val="22"/>
          <w:szCs w:val="22"/>
        </w:rPr>
        <w:t xml:space="preserve">p when they talk about finding golden tickets in library books.” </w:t>
      </w:r>
      <w:r w:rsidRPr="68D5AAB1" w:rsidR="54D26217">
        <w:rPr>
          <w:b w:val="0"/>
          <w:bCs w:val="0"/>
          <w:sz w:val="22"/>
          <w:szCs w:val="22"/>
        </w:rPr>
        <w:t xml:space="preserve">These three quotes taken directly from the report further emphasise the work we have done with reading and the love of reading we have across our whole school. </w:t>
      </w:r>
    </w:p>
    <w:p w:rsidR="39FB64D8" w:rsidP="68D5AAB1" w:rsidRDefault="39FB64D8" w14:paraId="7B6C6569" w14:textId="1F434D40">
      <w:pPr>
        <w:pStyle w:val="Normal"/>
        <w:rPr>
          <w:b w:val="0"/>
          <w:bCs w:val="0"/>
          <w:sz w:val="22"/>
          <w:szCs w:val="22"/>
        </w:rPr>
      </w:pPr>
    </w:p>
    <w:p w:rsidR="39FB64D8" w:rsidP="68D5AAB1" w:rsidRDefault="39FB64D8" w14:paraId="77D059A1" w14:textId="12A3A755">
      <w:pPr>
        <w:pStyle w:val="Normal"/>
        <w:rPr>
          <w:b w:val="0"/>
          <w:bCs w:val="0"/>
          <w:sz w:val="22"/>
          <w:szCs w:val="22"/>
        </w:rPr>
      </w:pPr>
      <w:r w:rsidRPr="68D5AAB1" w:rsidR="3CC49EED">
        <w:rPr>
          <w:b w:val="0"/>
          <w:bCs w:val="0"/>
          <w:sz w:val="22"/>
          <w:szCs w:val="22"/>
        </w:rPr>
        <w:t>We were overjoyed to receive a grade of OUTSTANDING in Early Years and although that is the grading, it was equally as pleasing to read “</w:t>
      </w:r>
      <w:r w:rsidRPr="68D5AAB1" w:rsidR="3CC49EED">
        <w:rPr>
          <w:b w:val="1"/>
          <w:bCs w:val="1"/>
          <w:sz w:val="22"/>
          <w:szCs w:val="22"/>
        </w:rPr>
        <w:t>children in the early year</w:t>
      </w:r>
      <w:r w:rsidRPr="68D5AAB1" w:rsidR="1C171186">
        <w:rPr>
          <w:b w:val="1"/>
          <w:bCs w:val="1"/>
          <w:sz w:val="22"/>
          <w:szCs w:val="22"/>
        </w:rPr>
        <w:t>s are quick to learn the routines of school life</w:t>
      </w:r>
      <w:r w:rsidRPr="68D5AAB1" w:rsidR="1C171186">
        <w:rPr>
          <w:b w:val="1"/>
          <w:bCs w:val="1"/>
          <w:sz w:val="22"/>
          <w:szCs w:val="22"/>
        </w:rPr>
        <w:t>”.</w:t>
      </w:r>
      <w:r w:rsidRPr="68D5AAB1" w:rsidR="1C171186">
        <w:rPr>
          <w:b w:val="1"/>
          <w:bCs w:val="1"/>
          <w:sz w:val="22"/>
          <w:szCs w:val="22"/>
        </w:rPr>
        <w:t xml:space="preserve"> </w:t>
      </w:r>
      <w:r w:rsidRPr="68D5AAB1" w:rsidR="1C171186">
        <w:rPr>
          <w:b w:val="0"/>
          <w:bCs w:val="0"/>
          <w:sz w:val="22"/>
          <w:szCs w:val="22"/>
        </w:rPr>
        <w:t xml:space="preserve">They said that learners </w:t>
      </w:r>
      <w:r w:rsidRPr="68D5AAB1" w:rsidR="1C171186">
        <w:rPr>
          <w:b w:val="1"/>
          <w:bCs w:val="1"/>
          <w:sz w:val="22"/>
          <w:szCs w:val="22"/>
        </w:rPr>
        <w:t>“flourish in Reception class</w:t>
      </w:r>
      <w:r w:rsidRPr="68D5AAB1" w:rsidR="5ABBF6B7">
        <w:rPr>
          <w:b w:val="1"/>
          <w:bCs w:val="1"/>
          <w:sz w:val="22"/>
          <w:szCs w:val="22"/>
        </w:rPr>
        <w:t>”,</w:t>
      </w:r>
      <w:r w:rsidRPr="68D5AAB1" w:rsidR="5ABBF6B7">
        <w:rPr>
          <w:b w:val="1"/>
          <w:bCs w:val="1"/>
          <w:sz w:val="22"/>
          <w:szCs w:val="22"/>
        </w:rPr>
        <w:t xml:space="preserve"> </w:t>
      </w:r>
      <w:r w:rsidRPr="68D5AAB1" w:rsidR="5ABBF6B7">
        <w:rPr>
          <w:b w:val="0"/>
          <w:bCs w:val="0"/>
          <w:sz w:val="22"/>
          <w:szCs w:val="22"/>
        </w:rPr>
        <w:t xml:space="preserve">that </w:t>
      </w:r>
      <w:r w:rsidRPr="68D5AAB1" w:rsidR="5ABBF6B7">
        <w:rPr>
          <w:b w:val="1"/>
          <w:bCs w:val="1"/>
          <w:sz w:val="22"/>
          <w:szCs w:val="22"/>
        </w:rPr>
        <w:t xml:space="preserve">“activities and </w:t>
      </w:r>
      <w:r w:rsidRPr="68D5AAB1" w:rsidR="3A0E6950">
        <w:rPr>
          <w:b w:val="1"/>
          <w:bCs w:val="1"/>
          <w:sz w:val="22"/>
          <w:szCs w:val="22"/>
        </w:rPr>
        <w:t>experiences</w:t>
      </w:r>
      <w:r w:rsidRPr="68D5AAB1" w:rsidR="5ABBF6B7">
        <w:rPr>
          <w:b w:val="1"/>
          <w:bCs w:val="1"/>
          <w:sz w:val="22"/>
          <w:szCs w:val="22"/>
        </w:rPr>
        <w:t xml:space="preserve"> bring learning to life for children”</w:t>
      </w:r>
      <w:r w:rsidRPr="68D5AAB1" w:rsidR="5ABBF6B7">
        <w:rPr>
          <w:b w:val="0"/>
          <w:bCs w:val="0"/>
          <w:sz w:val="22"/>
          <w:szCs w:val="22"/>
        </w:rPr>
        <w:t xml:space="preserve"> and that they are </w:t>
      </w:r>
      <w:r w:rsidRPr="68D5AAB1" w:rsidR="5ABBF6B7">
        <w:rPr>
          <w:b w:val="1"/>
          <w:bCs w:val="1"/>
          <w:sz w:val="22"/>
          <w:szCs w:val="22"/>
        </w:rPr>
        <w:t>“enthusiastic learners”</w:t>
      </w:r>
      <w:r w:rsidRPr="68D5AAB1" w:rsidR="5ABBF6B7">
        <w:rPr>
          <w:b w:val="0"/>
          <w:bCs w:val="0"/>
          <w:sz w:val="22"/>
          <w:szCs w:val="22"/>
        </w:rPr>
        <w:t xml:space="preserve"> with </w:t>
      </w:r>
      <w:r w:rsidRPr="68D5AAB1" w:rsidR="5ABBF6B7">
        <w:rPr>
          <w:b w:val="1"/>
          <w:bCs w:val="1"/>
          <w:sz w:val="22"/>
          <w:szCs w:val="22"/>
        </w:rPr>
        <w:t>“exceptional behaviour.”</w:t>
      </w:r>
      <w:r w:rsidRPr="68D5AAB1" w:rsidR="4074FFB4">
        <w:rPr>
          <w:b w:val="1"/>
          <w:bCs w:val="1"/>
          <w:sz w:val="22"/>
          <w:szCs w:val="22"/>
        </w:rPr>
        <w:t xml:space="preserve"> </w:t>
      </w:r>
      <w:r w:rsidRPr="68D5AAB1" w:rsidR="4074FFB4">
        <w:rPr>
          <w:b w:val="0"/>
          <w:bCs w:val="0"/>
          <w:sz w:val="22"/>
          <w:szCs w:val="22"/>
        </w:rPr>
        <w:t xml:space="preserve">Alongside those </w:t>
      </w:r>
      <w:r w:rsidRPr="68D5AAB1" w:rsidR="4074FFB4">
        <w:rPr>
          <w:b w:val="0"/>
          <w:bCs w:val="0"/>
          <w:sz w:val="22"/>
          <w:szCs w:val="22"/>
        </w:rPr>
        <w:t>very positive</w:t>
      </w:r>
      <w:r w:rsidRPr="68D5AAB1" w:rsidR="4074FFB4">
        <w:rPr>
          <w:b w:val="0"/>
          <w:bCs w:val="0"/>
          <w:sz w:val="22"/>
          <w:szCs w:val="22"/>
        </w:rPr>
        <w:t xml:space="preserve"> comments about our Early Years Foundation Stage, it </w:t>
      </w:r>
      <w:r w:rsidRPr="68D5AAB1" w:rsidR="4074FFB4">
        <w:rPr>
          <w:b w:val="0"/>
          <w:bCs w:val="0"/>
          <w:sz w:val="22"/>
          <w:szCs w:val="22"/>
        </w:rPr>
        <w:t>states</w:t>
      </w:r>
      <w:r w:rsidRPr="68D5AAB1" w:rsidR="4074FFB4">
        <w:rPr>
          <w:b w:val="0"/>
          <w:bCs w:val="0"/>
          <w:sz w:val="22"/>
          <w:szCs w:val="22"/>
        </w:rPr>
        <w:t xml:space="preserve"> </w:t>
      </w:r>
      <w:r w:rsidRPr="68D5AAB1" w:rsidR="4074FFB4">
        <w:rPr>
          <w:b w:val="1"/>
          <w:bCs w:val="1"/>
          <w:sz w:val="22"/>
          <w:szCs w:val="22"/>
        </w:rPr>
        <w:t>“pupils check their understanding and enrich their use of vocabulary</w:t>
      </w:r>
      <w:r w:rsidRPr="68D5AAB1" w:rsidR="17ABDA32">
        <w:rPr>
          <w:b w:val="1"/>
          <w:bCs w:val="1"/>
          <w:sz w:val="22"/>
          <w:szCs w:val="22"/>
        </w:rPr>
        <w:t xml:space="preserve">” </w:t>
      </w:r>
      <w:r w:rsidRPr="68D5AAB1" w:rsidR="17ABDA32">
        <w:rPr>
          <w:b w:val="0"/>
          <w:bCs w:val="0"/>
          <w:sz w:val="22"/>
          <w:szCs w:val="22"/>
        </w:rPr>
        <w:t xml:space="preserve">and that this is a </w:t>
      </w:r>
      <w:r w:rsidRPr="68D5AAB1" w:rsidR="17ABDA32">
        <w:rPr>
          <w:b w:val="1"/>
          <w:bCs w:val="1"/>
          <w:sz w:val="22"/>
          <w:szCs w:val="22"/>
        </w:rPr>
        <w:t>“particular strength in early years.”</w:t>
      </w:r>
    </w:p>
    <w:p w:rsidR="39FB64D8" w:rsidP="68D5AAB1" w:rsidRDefault="39FB64D8" w14:paraId="31D5307C" w14:textId="03712F4F">
      <w:pPr>
        <w:pStyle w:val="Normal"/>
        <w:rPr>
          <w:b w:val="1"/>
          <w:bCs w:val="1"/>
          <w:sz w:val="22"/>
          <w:szCs w:val="22"/>
        </w:rPr>
      </w:pPr>
    </w:p>
    <w:p w:rsidR="39FB64D8" w:rsidP="68D5AAB1" w:rsidRDefault="39FB64D8" w14:paraId="1DC70641" w14:textId="3B2C19BC">
      <w:pPr>
        <w:pStyle w:val="Normal"/>
        <w:rPr>
          <w:b w:val="1"/>
          <w:bCs w:val="1"/>
          <w:sz w:val="22"/>
          <w:szCs w:val="22"/>
        </w:rPr>
      </w:pPr>
      <w:r w:rsidRPr="68D5AAB1" w:rsidR="17ABDA32">
        <w:rPr>
          <w:b w:val="0"/>
          <w:bCs w:val="0"/>
          <w:sz w:val="22"/>
          <w:szCs w:val="22"/>
        </w:rPr>
        <w:t xml:space="preserve">As a staff team, we have implored a lot of time into ensuring our learners strive to be the best they can be and that they are good people, </w:t>
      </w:r>
      <w:r w:rsidRPr="68D5AAB1" w:rsidR="17ABDA32">
        <w:rPr>
          <w:b w:val="0"/>
          <w:bCs w:val="0"/>
          <w:sz w:val="22"/>
          <w:szCs w:val="22"/>
        </w:rPr>
        <w:t>each and every</w:t>
      </w:r>
      <w:r w:rsidRPr="68D5AAB1" w:rsidR="17ABDA32">
        <w:rPr>
          <w:b w:val="0"/>
          <w:bCs w:val="0"/>
          <w:sz w:val="22"/>
          <w:szCs w:val="22"/>
        </w:rPr>
        <w:t xml:space="preserve"> day. This has been highlighted within the report where it </w:t>
      </w:r>
      <w:r w:rsidRPr="68D5AAB1" w:rsidR="17ABDA32">
        <w:rPr>
          <w:b w:val="0"/>
          <w:bCs w:val="0"/>
          <w:sz w:val="22"/>
          <w:szCs w:val="22"/>
        </w:rPr>
        <w:t>says</w:t>
      </w:r>
      <w:r w:rsidRPr="68D5AAB1" w:rsidR="17ABDA32">
        <w:rPr>
          <w:b w:val="0"/>
          <w:bCs w:val="0"/>
          <w:sz w:val="22"/>
          <w:szCs w:val="22"/>
        </w:rPr>
        <w:t xml:space="preserve"> “</w:t>
      </w:r>
      <w:r w:rsidRPr="68D5AAB1" w:rsidR="17ABDA32">
        <w:rPr>
          <w:b w:val="1"/>
          <w:bCs w:val="1"/>
          <w:sz w:val="22"/>
          <w:szCs w:val="22"/>
        </w:rPr>
        <w:t xml:space="preserve">Leaders have placed </w:t>
      </w:r>
      <w:r w:rsidRPr="68D5AAB1" w:rsidR="295A3756">
        <w:rPr>
          <w:b w:val="1"/>
          <w:bCs w:val="1"/>
          <w:sz w:val="22"/>
          <w:szCs w:val="22"/>
        </w:rPr>
        <w:t xml:space="preserve">pupils’ development of character at the heart of the school’s work” </w:t>
      </w:r>
      <w:r w:rsidRPr="68D5AAB1" w:rsidR="295A3756">
        <w:rPr>
          <w:b w:val="0"/>
          <w:bCs w:val="0"/>
          <w:sz w:val="22"/>
          <w:szCs w:val="22"/>
        </w:rPr>
        <w:t>and that there is an emphasis on “</w:t>
      </w:r>
      <w:r w:rsidRPr="68D5AAB1" w:rsidR="295A3756">
        <w:rPr>
          <w:b w:val="1"/>
          <w:bCs w:val="1"/>
          <w:sz w:val="22"/>
          <w:szCs w:val="22"/>
        </w:rPr>
        <w:t>encouraging pupils to be better today than you were yesterday.”</w:t>
      </w:r>
    </w:p>
    <w:p w:rsidR="39FB64D8" w:rsidP="68D5AAB1" w:rsidRDefault="39FB64D8" w14:paraId="6044BC2A" w14:textId="386320A5">
      <w:pPr>
        <w:pStyle w:val="Normal"/>
        <w:rPr>
          <w:b w:val="1"/>
          <w:bCs w:val="1"/>
          <w:sz w:val="22"/>
          <w:szCs w:val="22"/>
        </w:rPr>
      </w:pPr>
    </w:p>
    <w:p w:rsidR="39FB64D8" w:rsidP="68D5AAB1" w:rsidRDefault="39FB64D8" w14:paraId="2DBC7D68" w14:textId="4A5B399E">
      <w:pPr>
        <w:pStyle w:val="Normal"/>
        <w:rPr>
          <w:b w:val="0"/>
          <w:bCs w:val="0"/>
          <w:sz w:val="22"/>
          <w:szCs w:val="22"/>
        </w:rPr>
      </w:pPr>
      <w:r w:rsidRPr="68D5AAB1" w:rsidR="295A3756">
        <w:rPr>
          <w:b w:val="0"/>
          <w:bCs w:val="0"/>
          <w:sz w:val="22"/>
          <w:szCs w:val="22"/>
        </w:rPr>
        <w:t>With one of our HEART values being aspirational, it was great to see that they recognised that our “</w:t>
      </w:r>
      <w:r w:rsidRPr="68D5AAB1" w:rsidR="295A3756">
        <w:rPr>
          <w:b w:val="1"/>
          <w:bCs w:val="1"/>
          <w:sz w:val="22"/>
          <w:szCs w:val="22"/>
        </w:rPr>
        <w:t>Leaders are aspirational for their pupils”</w:t>
      </w:r>
      <w:r w:rsidRPr="68D5AAB1" w:rsidR="3B08947A">
        <w:rPr>
          <w:b w:val="1"/>
          <w:bCs w:val="1"/>
          <w:sz w:val="22"/>
          <w:szCs w:val="22"/>
        </w:rPr>
        <w:t xml:space="preserve"> </w:t>
      </w:r>
      <w:r w:rsidRPr="68D5AAB1" w:rsidR="3B08947A">
        <w:rPr>
          <w:b w:val="0"/>
          <w:bCs w:val="0"/>
          <w:sz w:val="22"/>
          <w:szCs w:val="22"/>
        </w:rPr>
        <w:t xml:space="preserve">and that our </w:t>
      </w:r>
      <w:r w:rsidRPr="68D5AAB1" w:rsidR="3B08947A">
        <w:rPr>
          <w:b w:val="1"/>
          <w:bCs w:val="1"/>
          <w:sz w:val="22"/>
          <w:szCs w:val="22"/>
        </w:rPr>
        <w:t>“pupils understand the importance of aspiration.”</w:t>
      </w:r>
      <w:r w:rsidRPr="68D5AAB1" w:rsidR="529955E0">
        <w:rPr>
          <w:b w:val="1"/>
          <w:bCs w:val="1"/>
          <w:sz w:val="22"/>
          <w:szCs w:val="22"/>
        </w:rPr>
        <w:t xml:space="preserve"> </w:t>
      </w:r>
      <w:r w:rsidRPr="68D5AAB1" w:rsidR="529955E0">
        <w:rPr>
          <w:b w:val="0"/>
          <w:bCs w:val="0"/>
          <w:sz w:val="22"/>
          <w:szCs w:val="22"/>
        </w:rPr>
        <w:t>Although our efforts on the curriculum and teaching and learning have been identified as strengths, it was pleasing to see that it was recognised that “</w:t>
      </w:r>
      <w:r w:rsidRPr="68D5AAB1" w:rsidR="529955E0">
        <w:rPr>
          <w:b w:val="1"/>
          <w:bCs w:val="1"/>
          <w:sz w:val="22"/>
          <w:szCs w:val="22"/>
        </w:rPr>
        <w:t xml:space="preserve">most pupils take part in clubs” </w:t>
      </w:r>
      <w:r w:rsidRPr="68D5AAB1" w:rsidR="529955E0">
        <w:rPr>
          <w:b w:val="0"/>
          <w:bCs w:val="0"/>
          <w:sz w:val="22"/>
          <w:szCs w:val="22"/>
        </w:rPr>
        <w:t>and</w:t>
      </w:r>
      <w:r w:rsidRPr="68D5AAB1" w:rsidR="449B5983">
        <w:rPr>
          <w:b w:val="0"/>
          <w:bCs w:val="0"/>
          <w:sz w:val="22"/>
          <w:szCs w:val="22"/>
        </w:rPr>
        <w:t xml:space="preserve"> that this is another way that “</w:t>
      </w:r>
      <w:r w:rsidRPr="68D5AAB1" w:rsidR="449B5983">
        <w:rPr>
          <w:b w:val="1"/>
          <w:bCs w:val="1"/>
          <w:sz w:val="22"/>
          <w:szCs w:val="22"/>
        </w:rPr>
        <w:t>adds enjoyment to their learning.”</w:t>
      </w:r>
    </w:p>
    <w:p w:rsidR="39FB64D8" w:rsidP="68D5AAB1" w:rsidRDefault="39FB64D8" w14:paraId="30DD17DB" w14:textId="51472257">
      <w:pPr>
        <w:pStyle w:val="Normal"/>
        <w:rPr>
          <w:b w:val="1"/>
          <w:bCs w:val="1"/>
          <w:sz w:val="22"/>
          <w:szCs w:val="22"/>
        </w:rPr>
      </w:pPr>
    </w:p>
    <w:p w:rsidR="39FB64D8" w:rsidP="68D5AAB1" w:rsidRDefault="39FB64D8" w14:paraId="4473FDDF" w14:textId="5E215146">
      <w:pPr>
        <w:pStyle w:val="Normal"/>
        <w:rPr>
          <w:b w:val="0"/>
          <w:bCs w:val="0"/>
          <w:sz w:val="22"/>
          <w:szCs w:val="22"/>
        </w:rPr>
      </w:pPr>
      <w:r w:rsidRPr="68D5AAB1" w:rsidR="449B5983">
        <w:rPr>
          <w:b w:val="1"/>
          <w:bCs w:val="1"/>
          <w:sz w:val="22"/>
          <w:szCs w:val="22"/>
        </w:rPr>
        <w:t xml:space="preserve">“Leaders expect and challenge all pupils to act as role models to each other” </w:t>
      </w:r>
      <w:r w:rsidRPr="68D5AAB1" w:rsidR="449B5983">
        <w:rPr>
          <w:b w:val="0"/>
          <w:bCs w:val="0"/>
          <w:sz w:val="22"/>
          <w:szCs w:val="22"/>
        </w:rPr>
        <w:t xml:space="preserve">is something we spend a lot of time on with our learners, emphasising the impact that a positive role model can have on </w:t>
      </w:r>
      <w:r w:rsidRPr="68D5AAB1" w:rsidR="449B5983">
        <w:rPr>
          <w:b w:val="0"/>
          <w:bCs w:val="0"/>
          <w:sz w:val="22"/>
          <w:szCs w:val="22"/>
        </w:rPr>
        <w:t>someone</w:t>
      </w:r>
      <w:r w:rsidRPr="68D5AAB1" w:rsidR="03403EB5">
        <w:rPr>
          <w:b w:val="0"/>
          <w:bCs w:val="0"/>
          <w:sz w:val="22"/>
          <w:szCs w:val="22"/>
        </w:rPr>
        <w:t xml:space="preserve"> and this was supported with “</w:t>
      </w:r>
      <w:r w:rsidRPr="68D5AAB1" w:rsidR="03403EB5">
        <w:rPr>
          <w:b w:val="1"/>
          <w:bCs w:val="1"/>
          <w:sz w:val="22"/>
          <w:szCs w:val="22"/>
        </w:rPr>
        <w:t>pupils are respectful of others with different backgrounds.”</w:t>
      </w:r>
    </w:p>
    <w:p w:rsidR="39FB64D8" w:rsidP="68D5AAB1" w:rsidRDefault="39FB64D8" w14:paraId="787D1494" w14:textId="3F4C7671">
      <w:pPr>
        <w:pStyle w:val="Normal"/>
        <w:rPr>
          <w:b w:val="1"/>
          <w:bCs w:val="1"/>
          <w:sz w:val="22"/>
          <w:szCs w:val="22"/>
        </w:rPr>
      </w:pPr>
    </w:p>
    <w:p w:rsidR="39FB64D8" w:rsidP="68D5AAB1" w:rsidRDefault="39FB64D8" w14:paraId="54E3A61D" w14:textId="0599FFB5">
      <w:pPr>
        <w:pStyle w:val="Normal"/>
        <w:rPr>
          <w:b w:val="1"/>
          <w:bCs w:val="1"/>
          <w:sz w:val="22"/>
          <w:szCs w:val="22"/>
        </w:rPr>
      </w:pPr>
      <w:r w:rsidRPr="68D5AAB1" w:rsidR="03403EB5">
        <w:rPr>
          <w:b w:val="0"/>
          <w:bCs w:val="0"/>
          <w:sz w:val="22"/>
          <w:szCs w:val="22"/>
        </w:rPr>
        <w:t xml:space="preserve">Following the </w:t>
      </w:r>
      <w:r w:rsidRPr="68D5AAB1" w:rsidR="03403EB5">
        <w:rPr>
          <w:b w:val="0"/>
          <w:bCs w:val="0"/>
          <w:sz w:val="22"/>
          <w:szCs w:val="22"/>
        </w:rPr>
        <w:t>journey</w:t>
      </w:r>
      <w:r w:rsidRPr="68D5AAB1" w:rsidR="03403EB5">
        <w:rPr>
          <w:b w:val="0"/>
          <w:bCs w:val="0"/>
          <w:sz w:val="22"/>
          <w:szCs w:val="22"/>
        </w:rPr>
        <w:t xml:space="preserve"> we have been on to be our best selves and build a staff team driven to ensure every moment is maximised to ensure all learners achieve their potential, it was noted that “</w:t>
      </w:r>
      <w:r w:rsidRPr="68D5AAB1" w:rsidR="03403EB5">
        <w:rPr>
          <w:b w:val="1"/>
          <w:bCs w:val="1"/>
          <w:sz w:val="22"/>
          <w:szCs w:val="22"/>
        </w:rPr>
        <w:t>Leadership is effective at all levels</w:t>
      </w:r>
      <w:r w:rsidRPr="68D5AAB1" w:rsidR="6DDA780D">
        <w:rPr>
          <w:b w:val="1"/>
          <w:bCs w:val="1"/>
          <w:sz w:val="22"/>
          <w:szCs w:val="22"/>
        </w:rPr>
        <w:t xml:space="preserve">” </w:t>
      </w:r>
      <w:r w:rsidRPr="68D5AAB1" w:rsidR="6DDA780D">
        <w:rPr>
          <w:b w:val="0"/>
          <w:bCs w:val="0"/>
          <w:sz w:val="22"/>
          <w:szCs w:val="22"/>
        </w:rPr>
        <w:t>and that “</w:t>
      </w:r>
      <w:r w:rsidRPr="68D5AAB1" w:rsidR="6DDA780D">
        <w:rPr>
          <w:b w:val="1"/>
          <w:bCs w:val="1"/>
          <w:sz w:val="22"/>
          <w:szCs w:val="22"/>
        </w:rPr>
        <w:t xml:space="preserve">Leaders have a clear vision.” </w:t>
      </w:r>
      <w:r w:rsidRPr="68D5AAB1" w:rsidR="6DDA780D">
        <w:rPr>
          <w:b w:val="0"/>
          <w:bCs w:val="0"/>
          <w:sz w:val="22"/>
          <w:szCs w:val="22"/>
        </w:rPr>
        <w:t>A very pleasing, but not surprising part was “</w:t>
      </w:r>
      <w:r w:rsidRPr="68D5AAB1" w:rsidR="6DDA780D">
        <w:rPr>
          <w:b w:val="1"/>
          <w:bCs w:val="1"/>
          <w:sz w:val="22"/>
          <w:szCs w:val="22"/>
        </w:rPr>
        <w:t>Staff are proud to work at the school.”</w:t>
      </w:r>
    </w:p>
    <w:p w:rsidR="39FB64D8" w:rsidP="68D5AAB1" w:rsidRDefault="39FB64D8" w14:paraId="7A8B4F6A" w14:textId="392FEA92">
      <w:pPr>
        <w:pStyle w:val="Normal"/>
        <w:rPr>
          <w:b w:val="1"/>
          <w:bCs w:val="1"/>
          <w:sz w:val="22"/>
          <w:szCs w:val="22"/>
        </w:rPr>
      </w:pPr>
    </w:p>
    <w:p w:rsidR="39FB64D8" w:rsidP="68D5AAB1" w:rsidRDefault="39FB64D8" w14:paraId="25A53425" w14:textId="7C215974">
      <w:pPr>
        <w:pStyle w:val="Normal"/>
        <w:rPr>
          <w:b w:val="0"/>
          <w:bCs w:val="0"/>
          <w:sz w:val="22"/>
          <w:szCs w:val="22"/>
          <w:u w:val="single"/>
        </w:rPr>
      </w:pPr>
      <w:r w:rsidRPr="68D5AAB1" w:rsidR="6DDA780D">
        <w:rPr>
          <w:b w:val="0"/>
          <w:bCs w:val="0"/>
          <w:sz w:val="22"/>
          <w:szCs w:val="22"/>
          <w:u w:val="single"/>
        </w:rPr>
        <w:t>Safeguarding</w:t>
      </w:r>
    </w:p>
    <w:p w:rsidR="39FB64D8" w:rsidP="68D5AAB1" w:rsidRDefault="39FB64D8" w14:paraId="479A969D" w14:textId="68EA61D1">
      <w:pPr>
        <w:pStyle w:val="Normal"/>
        <w:rPr>
          <w:b w:val="0"/>
          <w:bCs w:val="0"/>
          <w:sz w:val="22"/>
          <w:szCs w:val="22"/>
        </w:rPr>
      </w:pPr>
    </w:p>
    <w:p w:rsidR="39FB64D8" w:rsidP="68D5AAB1" w:rsidRDefault="39FB64D8" w14:paraId="685B9CBC" w14:textId="63A1BE0D">
      <w:pPr>
        <w:pStyle w:val="Normal"/>
        <w:rPr>
          <w:b w:val="1"/>
          <w:bCs w:val="1"/>
          <w:sz w:val="22"/>
          <w:szCs w:val="22"/>
        </w:rPr>
      </w:pPr>
      <w:r w:rsidRPr="68D5AAB1" w:rsidR="6DDA780D">
        <w:rPr>
          <w:b w:val="0"/>
          <w:bCs w:val="0"/>
          <w:sz w:val="22"/>
          <w:szCs w:val="22"/>
        </w:rPr>
        <w:t>“</w:t>
      </w:r>
      <w:r w:rsidRPr="68D5AAB1" w:rsidR="6DDA780D">
        <w:rPr>
          <w:b w:val="1"/>
          <w:bCs w:val="1"/>
          <w:sz w:val="22"/>
          <w:szCs w:val="22"/>
        </w:rPr>
        <w:t xml:space="preserve">Arrangements for safeguarding are effective” </w:t>
      </w:r>
      <w:r w:rsidRPr="68D5AAB1" w:rsidR="6DDA780D">
        <w:rPr>
          <w:b w:val="0"/>
          <w:bCs w:val="0"/>
          <w:sz w:val="22"/>
          <w:szCs w:val="22"/>
        </w:rPr>
        <w:t>is what everybody wants to read on their Ofsted Report but it was great to see some other positive comments including; “</w:t>
      </w:r>
      <w:r w:rsidRPr="68D5AAB1" w:rsidR="6DDA780D">
        <w:rPr>
          <w:b w:val="1"/>
          <w:bCs w:val="1"/>
          <w:sz w:val="22"/>
          <w:szCs w:val="22"/>
        </w:rPr>
        <w:t>staff are alert to any potential risks to pupils”, “</w:t>
      </w:r>
      <w:r w:rsidRPr="68D5AAB1" w:rsidR="0BD1CFD8">
        <w:rPr>
          <w:b w:val="1"/>
          <w:bCs w:val="1"/>
          <w:sz w:val="22"/>
          <w:szCs w:val="22"/>
        </w:rPr>
        <w:t xml:space="preserve">Leaders </w:t>
      </w:r>
      <w:r w:rsidRPr="68D5AAB1" w:rsidR="5D264613">
        <w:rPr>
          <w:b w:val="1"/>
          <w:bCs w:val="1"/>
          <w:sz w:val="22"/>
          <w:szCs w:val="22"/>
        </w:rPr>
        <w:t>build</w:t>
      </w:r>
      <w:r w:rsidRPr="68D5AAB1" w:rsidR="0BD1CFD8">
        <w:rPr>
          <w:b w:val="1"/>
          <w:bCs w:val="1"/>
          <w:sz w:val="22"/>
          <w:szCs w:val="22"/>
        </w:rPr>
        <w:t xml:space="preserve"> positive relationships with parents”</w:t>
      </w:r>
      <w:r w:rsidRPr="68D5AAB1" w:rsidR="0BD1CFD8">
        <w:rPr>
          <w:b w:val="0"/>
          <w:bCs w:val="0"/>
          <w:sz w:val="22"/>
          <w:szCs w:val="22"/>
        </w:rPr>
        <w:t xml:space="preserve">, </w:t>
      </w:r>
      <w:r w:rsidRPr="68D5AAB1" w:rsidR="0BD1CFD8">
        <w:rPr>
          <w:b w:val="1"/>
          <w:bCs w:val="1"/>
          <w:sz w:val="22"/>
          <w:szCs w:val="22"/>
        </w:rPr>
        <w:t>“families who need support receive the extra help that is required”</w:t>
      </w:r>
      <w:r w:rsidRPr="68D5AAB1" w:rsidR="0BD1CFD8">
        <w:rPr>
          <w:b w:val="0"/>
          <w:bCs w:val="0"/>
          <w:sz w:val="22"/>
          <w:szCs w:val="22"/>
        </w:rPr>
        <w:t xml:space="preserve"> and “</w:t>
      </w:r>
      <w:r w:rsidRPr="68D5AAB1" w:rsidR="0BD1CFD8">
        <w:rPr>
          <w:b w:val="1"/>
          <w:bCs w:val="1"/>
          <w:sz w:val="22"/>
          <w:szCs w:val="22"/>
        </w:rPr>
        <w:t>pupils understand how to recognise risks and to keep themselves saf</w:t>
      </w:r>
      <w:r w:rsidRPr="68D5AAB1" w:rsidR="7DD3D37A">
        <w:rPr>
          <w:b w:val="1"/>
          <w:bCs w:val="1"/>
          <w:sz w:val="22"/>
          <w:szCs w:val="22"/>
        </w:rPr>
        <w:t>e, including online safety.”</w:t>
      </w:r>
    </w:p>
    <w:p w:rsidR="39FB64D8" w:rsidP="68D5AAB1" w:rsidRDefault="39FB64D8" w14:paraId="4A649430" w14:textId="7A1CBF15">
      <w:pPr>
        <w:pStyle w:val="Normal"/>
        <w:rPr>
          <w:sz w:val="22"/>
          <w:szCs w:val="22"/>
        </w:rPr>
      </w:pPr>
    </w:p>
    <w:p w:rsidR="39FB64D8" w:rsidP="68D5AAB1" w:rsidRDefault="39FB64D8" w14:paraId="50A862E1" w14:textId="7F7D9592">
      <w:pPr>
        <w:pStyle w:val="Normal"/>
        <w:rPr>
          <w:sz w:val="22"/>
          <w:szCs w:val="22"/>
          <w:u w:val="single"/>
        </w:rPr>
      </w:pPr>
      <w:r w:rsidRPr="68D5AAB1" w:rsidR="75D1A71A">
        <w:rPr>
          <w:sz w:val="22"/>
          <w:szCs w:val="22"/>
          <w:u w:val="single"/>
        </w:rPr>
        <w:t>What does the school need to improve?</w:t>
      </w:r>
    </w:p>
    <w:p w:rsidR="39FB64D8" w:rsidP="68D5AAB1" w:rsidRDefault="39FB64D8" w14:paraId="0345526D" w14:textId="13549FAB">
      <w:pPr>
        <w:pStyle w:val="Normal"/>
        <w:rPr>
          <w:sz w:val="22"/>
          <w:szCs w:val="22"/>
        </w:rPr>
      </w:pPr>
    </w:p>
    <w:p w:rsidR="39FB64D8" w:rsidP="68D5AAB1" w:rsidRDefault="39FB64D8" w14:paraId="66DE4681" w14:textId="5C073F12">
      <w:pPr>
        <w:pStyle w:val="Normal"/>
        <w:rPr>
          <w:b w:val="1"/>
          <w:bCs w:val="1"/>
          <w:sz w:val="22"/>
          <w:szCs w:val="22"/>
        </w:rPr>
      </w:pPr>
      <w:r w:rsidRPr="68D5AAB1" w:rsidR="75D1A71A">
        <w:rPr>
          <w:b w:val="0"/>
          <w:bCs w:val="0"/>
          <w:sz w:val="22"/>
          <w:szCs w:val="22"/>
        </w:rPr>
        <w:t xml:space="preserve">For those of you familiar with Ofsted Reports, this area of an Ofsted Report can range up to six or seven areas where improvement is </w:t>
      </w:r>
      <w:r w:rsidRPr="68D5AAB1" w:rsidR="75D1A71A">
        <w:rPr>
          <w:b w:val="0"/>
          <w:bCs w:val="0"/>
          <w:sz w:val="22"/>
          <w:szCs w:val="22"/>
        </w:rPr>
        <w:t>required</w:t>
      </w:r>
      <w:r w:rsidRPr="68D5AAB1" w:rsidR="75D1A71A">
        <w:rPr>
          <w:b w:val="0"/>
          <w:bCs w:val="0"/>
          <w:sz w:val="22"/>
          <w:szCs w:val="22"/>
        </w:rPr>
        <w:t xml:space="preserve">. The successfulness of our report can again be highlighted here where the inspectors </w:t>
      </w:r>
      <w:r w:rsidRPr="68D5AAB1" w:rsidR="686E0CD3">
        <w:rPr>
          <w:b w:val="0"/>
          <w:bCs w:val="0"/>
          <w:sz w:val="22"/>
          <w:szCs w:val="22"/>
        </w:rPr>
        <w:t xml:space="preserve">have only listed one point. </w:t>
      </w:r>
      <w:r w:rsidRPr="68D5AAB1" w:rsidR="686E0CD3">
        <w:rPr>
          <w:b w:val="0"/>
          <w:bCs w:val="0"/>
          <w:sz w:val="22"/>
          <w:szCs w:val="22"/>
        </w:rPr>
        <w:t>This one points</w:t>
      </w:r>
      <w:r w:rsidRPr="68D5AAB1" w:rsidR="686E0CD3">
        <w:rPr>
          <w:b w:val="0"/>
          <w:bCs w:val="0"/>
          <w:sz w:val="22"/>
          <w:szCs w:val="22"/>
        </w:rPr>
        <w:t xml:space="preserve"> says, “</w:t>
      </w:r>
      <w:r w:rsidRPr="68D5AAB1" w:rsidR="686E0CD3">
        <w:rPr>
          <w:b w:val="1"/>
          <w:bCs w:val="1"/>
          <w:sz w:val="22"/>
          <w:szCs w:val="22"/>
        </w:rPr>
        <w:t xml:space="preserve">In many subjects, including in English and in Mathematics, the school’s high ambition is realised. However, this is not yet the case in all subjects. </w:t>
      </w:r>
      <w:r w:rsidRPr="68D5AAB1" w:rsidR="686E0CD3">
        <w:rPr>
          <w:b w:val="1"/>
          <w:bCs w:val="1"/>
          <w:sz w:val="22"/>
          <w:szCs w:val="22"/>
        </w:rPr>
        <w:t>As a consequence</w:t>
      </w:r>
      <w:r w:rsidRPr="68D5AAB1" w:rsidR="686E0CD3">
        <w:rPr>
          <w:b w:val="1"/>
          <w:bCs w:val="1"/>
          <w:sz w:val="22"/>
          <w:szCs w:val="22"/>
        </w:rPr>
        <w:t xml:space="preserve">, pupils do not </w:t>
      </w:r>
      <w:r w:rsidRPr="68D5AAB1" w:rsidR="686E0CD3">
        <w:rPr>
          <w:b w:val="1"/>
          <w:bCs w:val="1"/>
          <w:sz w:val="22"/>
          <w:szCs w:val="22"/>
        </w:rPr>
        <w:t>demonstrate</w:t>
      </w:r>
      <w:r w:rsidRPr="68D5AAB1" w:rsidR="686E0CD3">
        <w:rPr>
          <w:b w:val="1"/>
          <w:bCs w:val="1"/>
          <w:sz w:val="22"/>
          <w:szCs w:val="22"/>
        </w:rPr>
        <w:t xml:space="preserve"> the same depth of understanding and knowledge </w:t>
      </w:r>
      <w:r w:rsidRPr="68D5AAB1" w:rsidR="4E2715D0">
        <w:rPr>
          <w:b w:val="1"/>
          <w:bCs w:val="1"/>
          <w:sz w:val="22"/>
          <w:szCs w:val="22"/>
        </w:rPr>
        <w:t xml:space="preserve">in </w:t>
      </w:r>
      <w:r w:rsidRPr="68D5AAB1" w:rsidR="4E2715D0">
        <w:rPr>
          <w:b w:val="1"/>
          <w:bCs w:val="1"/>
          <w:sz w:val="22"/>
          <w:szCs w:val="22"/>
        </w:rPr>
        <w:t>a very small</w:t>
      </w:r>
      <w:r w:rsidRPr="68D5AAB1" w:rsidR="4E2715D0">
        <w:rPr>
          <w:b w:val="1"/>
          <w:bCs w:val="1"/>
          <w:sz w:val="22"/>
          <w:szCs w:val="22"/>
        </w:rPr>
        <w:t xml:space="preserve"> number of subjects, such as in personal, social and health education, as they do in most subjects. Leaders should ensure that pupils reach the same </w:t>
      </w:r>
      <w:r w:rsidRPr="68D5AAB1" w:rsidR="4E2715D0">
        <w:rPr>
          <w:b w:val="1"/>
          <w:bCs w:val="1"/>
          <w:sz w:val="22"/>
          <w:szCs w:val="22"/>
        </w:rPr>
        <w:t>high levels</w:t>
      </w:r>
      <w:r w:rsidRPr="68D5AAB1" w:rsidR="4E2715D0">
        <w:rPr>
          <w:b w:val="1"/>
          <w:bCs w:val="1"/>
          <w:sz w:val="22"/>
          <w:szCs w:val="22"/>
        </w:rPr>
        <w:t xml:space="preserve"> of achievement in all subjects.”</w:t>
      </w:r>
    </w:p>
    <w:p w:rsidR="39FB64D8" w:rsidP="68D5AAB1" w:rsidRDefault="39FB64D8" w14:paraId="75A5A03E" w14:textId="12674ED1">
      <w:pPr>
        <w:pStyle w:val="Normal"/>
        <w:rPr>
          <w:b w:val="1"/>
          <w:bCs w:val="1"/>
          <w:sz w:val="22"/>
          <w:szCs w:val="22"/>
        </w:rPr>
      </w:pPr>
    </w:p>
    <w:p w:rsidR="39FB64D8" w:rsidP="68D5AAB1" w:rsidRDefault="39FB64D8" w14:paraId="03932857" w14:textId="46B2D143">
      <w:pPr>
        <w:pStyle w:val="Normal"/>
        <w:rPr>
          <w:b w:val="0"/>
          <w:bCs w:val="0"/>
          <w:sz w:val="22"/>
          <w:szCs w:val="22"/>
        </w:rPr>
      </w:pPr>
      <w:r w:rsidRPr="68D5AAB1" w:rsidR="4E2715D0">
        <w:rPr>
          <w:b w:val="0"/>
          <w:bCs w:val="0"/>
          <w:sz w:val="22"/>
          <w:szCs w:val="22"/>
        </w:rPr>
        <w:t>Personally, I could not be prouder. I am privil</w:t>
      </w:r>
      <w:r w:rsidRPr="68D5AAB1" w:rsidR="4E2715D0">
        <w:rPr>
          <w:b w:val="0"/>
          <w:bCs w:val="0"/>
          <w:sz w:val="22"/>
          <w:szCs w:val="22"/>
        </w:rPr>
        <w:t xml:space="preserve">eged to be Headteacher at </w:t>
      </w:r>
      <w:r w:rsidRPr="68D5AAB1" w:rsidR="4E2715D0">
        <w:rPr>
          <w:b w:val="0"/>
          <w:bCs w:val="0"/>
          <w:sz w:val="22"/>
          <w:szCs w:val="22"/>
        </w:rPr>
        <w:t>Gosberton</w:t>
      </w:r>
      <w:r w:rsidRPr="68D5AAB1" w:rsidR="4E2715D0">
        <w:rPr>
          <w:b w:val="0"/>
          <w:bCs w:val="0"/>
          <w:sz w:val="22"/>
          <w:szCs w:val="22"/>
        </w:rPr>
        <w:t xml:space="preserve"> Academy – a school with an exceptional staff team that </w:t>
      </w:r>
      <w:r w:rsidRPr="68D5AAB1" w:rsidR="4E2715D0">
        <w:rPr>
          <w:b w:val="0"/>
          <w:bCs w:val="0"/>
          <w:sz w:val="22"/>
          <w:szCs w:val="22"/>
        </w:rPr>
        <w:t>have the ability to</w:t>
      </w:r>
      <w:r w:rsidRPr="68D5AAB1" w:rsidR="4E2715D0">
        <w:rPr>
          <w:b w:val="0"/>
          <w:bCs w:val="0"/>
          <w:sz w:val="22"/>
          <w:szCs w:val="22"/>
        </w:rPr>
        <w:t xml:space="preserve"> work with exceptional learners each day, while working alongside </w:t>
      </w:r>
      <w:r w:rsidRPr="68D5AAB1" w:rsidR="78676840">
        <w:rPr>
          <w:b w:val="0"/>
          <w:bCs w:val="0"/>
          <w:sz w:val="22"/>
          <w:szCs w:val="22"/>
        </w:rPr>
        <w:t>exceptional families, looking to ensure that everyone is being their best self and striving to be better today than they were yesterday.</w:t>
      </w:r>
    </w:p>
    <w:p w:rsidR="39FB64D8" w:rsidP="68D5AAB1" w:rsidRDefault="39FB64D8" w14:paraId="7786386F" w14:textId="19A8E29B">
      <w:pPr>
        <w:pStyle w:val="Normal"/>
        <w:rPr>
          <w:b w:val="0"/>
          <w:bCs w:val="0"/>
          <w:sz w:val="22"/>
          <w:szCs w:val="22"/>
        </w:rPr>
      </w:pPr>
    </w:p>
    <w:p w:rsidR="39FB64D8" w:rsidP="68D5AAB1" w:rsidRDefault="39FB64D8" w14:paraId="11946EB3" w14:textId="431E4ED4">
      <w:pPr>
        <w:pStyle w:val="Normal"/>
        <w:rPr>
          <w:b w:val="0"/>
          <w:bCs w:val="0"/>
          <w:sz w:val="22"/>
          <w:szCs w:val="22"/>
        </w:rPr>
      </w:pPr>
      <w:r w:rsidRPr="68D5AAB1" w:rsidR="165EC00B">
        <w:rPr>
          <w:b w:val="0"/>
          <w:bCs w:val="0"/>
          <w:sz w:val="22"/>
          <w:szCs w:val="22"/>
        </w:rPr>
        <w:t xml:space="preserve">In previous years, I have had conversations with many prospective parents, trying to explain </w:t>
      </w:r>
      <w:r w:rsidRPr="68D5AAB1" w:rsidR="165EC00B">
        <w:rPr>
          <w:b w:val="0"/>
          <w:bCs w:val="0"/>
          <w:sz w:val="22"/>
          <w:szCs w:val="22"/>
        </w:rPr>
        <w:t>all of</w:t>
      </w:r>
      <w:r w:rsidRPr="68D5AAB1" w:rsidR="165EC00B">
        <w:rPr>
          <w:b w:val="0"/>
          <w:bCs w:val="0"/>
          <w:sz w:val="22"/>
          <w:szCs w:val="22"/>
        </w:rPr>
        <w:t xml:space="preserve"> the positive strengths of </w:t>
      </w:r>
      <w:r w:rsidRPr="68D5AAB1" w:rsidR="165EC00B">
        <w:rPr>
          <w:b w:val="0"/>
          <w:bCs w:val="0"/>
          <w:sz w:val="22"/>
          <w:szCs w:val="22"/>
        </w:rPr>
        <w:t>Gosberton</w:t>
      </w:r>
      <w:r w:rsidRPr="68D5AAB1" w:rsidR="165EC00B">
        <w:rPr>
          <w:b w:val="0"/>
          <w:bCs w:val="0"/>
          <w:sz w:val="22"/>
          <w:szCs w:val="22"/>
        </w:rPr>
        <w:t xml:space="preserve"> Academy. For </w:t>
      </w:r>
      <w:r w:rsidRPr="68D5AAB1" w:rsidR="5503A53C">
        <w:rPr>
          <w:b w:val="0"/>
          <w:bCs w:val="0"/>
          <w:sz w:val="22"/>
          <w:szCs w:val="22"/>
        </w:rPr>
        <w:t xml:space="preserve">some, they bought into what we were about and joined </w:t>
      </w:r>
      <w:r w:rsidRPr="68D5AAB1" w:rsidR="5503A53C">
        <w:rPr>
          <w:b w:val="0"/>
          <w:bCs w:val="0"/>
          <w:sz w:val="22"/>
          <w:szCs w:val="22"/>
        </w:rPr>
        <w:t>Gosberton</w:t>
      </w:r>
      <w:r w:rsidRPr="68D5AAB1" w:rsidR="5503A53C">
        <w:rPr>
          <w:b w:val="0"/>
          <w:bCs w:val="0"/>
          <w:sz w:val="22"/>
          <w:szCs w:val="22"/>
        </w:rPr>
        <w:t xml:space="preserve"> Academy. For others, the </w:t>
      </w:r>
      <w:r w:rsidRPr="68D5AAB1" w:rsidR="5503A53C">
        <w:rPr>
          <w:b w:val="0"/>
          <w:bCs w:val="0"/>
          <w:sz w:val="22"/>
          <w:szCs w:val="22"/>
        </w:rPr>
        <w:t>previous</w:t>
      </w:r>
      <w:r w:rsidRPr="68D5AAB1" w:rsidR="5503A53C">
        <w:rPr>
          <w:b w:val="0"/>
          <w:bCs w:val="0"/>
          <w:sz w:val="22"/>
          <w:szCs w:val="22"/>
        </w:rPr>
        <w:t xml:space="preserve"> Ofsted proved a blocker – An Ofsted report should be available to current and prospective parents</w:t>
      </w:r>
      <w:r w:rsidRPr="68D5AAB1" w:rsidR="409F127B">
        <w:rPr>
          <w:b w:val="0"/>
          <w:bCs w:val="0"/>
          <w:sz w:val="22"/>
          <w:szCs w:val="22"/>
        </w:rPr>
        <w:t xml:space="preserve">, but it should be a starting point – something that promotes discussion and creates questions about whether a school is going to be right for any </w:t>
      </w:r>
      <w:r w:rsidRPr="68D5AAB1" w:rsidR="409F127B">
        <w:rPr>
          <w:b w:val="0"/>
          <w:bCs w:val="0"/>
          <w:sz w:val="22"/>
          <w:szCs w:val="22"/>
        </w:rPr>
        <w:t>particular child</w:t>
      </w:r>
      <w:r w:rsidRPr="68D5AAB1" w:rsidR="409F127B">
        <w:rPr>
          <w:b w:val="0"/>
          <w:bCs w:val="0"/>
          <w:sz w:val="22"/>
          <w:szCs w:val="22"/>
        </w:rPr>
        <w:t xml:space="preserve"> – this is not always the case.</w:t>
      </w:r>
    </w:p>
    <w:p w:rsidR="39FB64D8" w:rsidP="68D5AAB1" w:rsidRDefault="39FB64D8" w14:paraId="69D75FA7" w14:textId="1C0A8FB9">
      <w:pPr>
        <w:pStyle w:val="Normal"/>
        <w:rPr>
          <w:b w:val="0"/>
          <w:bCs w:val="0"/>
          <w:sz w:val="22"/>
          <w:szCs w:val="22"/>
        </w:rPr>
      </w:pPr>
    </w:p>
    <w:p w:rsidR="39FB64D8" w:rsidP="68D5AAB1" w:rsidRDefault="39FB64D8" w14:paraId="085AE0F3" w14:textId="2C6C0DC2">
      <w:pPr>
        <w:pStyle w:val="Normal"/>
        <w:rPr>
          <w:b w:val="0"/>
          <w:bCs w:val="0"/>
          <w:sz w:val="22"/>
          <w:szCs w:val="22"/>
        </w:rPr>
      </w:pPr>
      <w:r w:rsidRPr="68D5AAB1" w:rsidR="66B20260">
        <w:rPr>
          <w:b w:val="0"/>
          <w:bCs w:val="0"/>
          <w:sz w:val="22"/>
          <w:szCs w:val="22"/>
        </w:rPr>
        <w:t xml:space="preserve">I am onto the third page of the </w:t>
      </w:r>
      <w:r w:rsidRPr="68D5AAB1" w:rsidR="66B20260">
        <w:rPr>
          <w:b w:val="0"/>
          <w:bCs w:val="0"/>
          <w:sz w:val="22"/>
          <w:szCs w:val="22"/>
        </w:rPr>
        <w:t>letter</w:t>
      </w:r>
      <w:r w:rsidRPr="68D5AAB1" w:rsidR="66B20260">
        <w:rPr>
          <w:b w:val="0"/>
          <w:bCs w:val="0"/>
          <w:sz w:val="22"/>
          <w:szCs w:val="22"/>
        </w:rPr>
        <w:t xml:space="preserve"> and I am still yet to discuss the gradings given and that is because </w:t>
      </w:r>
      <w:r w:rsidRPr="68D5AAB1" w:rsidR="66B20260">
        <w:rPr>
          <w:b w:val="0"/>
          <w:bCs w:val="0"/>
          <w:sz w:val="22"/>
          <w:szCs w:val="22"/>
        </w:rPr>
        <w:t>I personally believe what</w:t>
      </w:r>
      <w:r w:rsidRPr="68D5AAB1" w:rsidR="66B20260">
        <w:rPr>
          <w:b w:val="0"/>
          <w:bCs w:val="0"/>
          <w:sz w:val="22"/>
          <w:szCs w:val="22"/>
        </w:rPr>
        <w:t xml:space="preserve"> is written above is far more important – the comments, the quotes, the experiences are much more and offer such greater detail about what a sc</w:t>
      </w:r>
      <w:r w:rsidRPr="68D5AAB1" w:rsidR="1EF0512E">
        <w:rPr>
          <w:b w:val="0"/>
          <w:bCs w:val="0"/>
          <w:sz w:val="22"/>
          <w:szCs w:val="22"/>
        </w:rPr>
        <w:t xml:space="preserve">hool is about. </w:t>
      </w:r>
    </w:p>
    <w:p w:rsidR="39FB64D8" w:rsidP="68D5AAB1" w:rsidRDefault="39FB64D8" w14:paraId="695A08B9" w14:textId="3BD5C11A">
      <w:pPr>
        <w:pStyle w:val="Normal"/>
        <w:rPr>
          <w:b w:val="0"/>
          <w:bCs w:val="0"/>
          <w:sz w:val="22"/>
          <w:szCs w:val="22"/>
        </w:rPr>
      </w:pPr>
    </w:p>
    <w:p w:rsidR="39FB64D8" w:rsidP="68D5AAB1" w:rsidRDefault="39FB64D8" w14:paraId="5D9C4945" w14:textId="6D997478">
      <w:pPr>
        <w:pStyle w:val="Normal"/>
        <w:rPr>
          <w:b w:val="0"/>
          <w:bCs w:val="0"/>
          <w:sz w:val="22"/>
          <w:szCs w:val="22"/>
        </w:rPr>
      </w:pPr>
      <w:r w:rsidRPr="68D5AAB1" w:rsidR="1EF0512E">
        <w:rPr>
          <w:b w:val="0"/>
          <w:bCs w:val="0"/>
          <w:sz w:val="22"/>
          <w:szCs w:val="22"/>
        </w:rPr>
        <w:t>The gradings that we received are:</w:t>
      </w:r>
    </w:p>
    <w:p w:rsidR="39FB64D8" w:rsidP="68D5AAB1" w:rsidRDefault="39FB64D8" w14:paraId="3BBAC532" w14:textId="162F841D">
      <w:pPr>
        <w:pStyle w:val="Normal"/>
        <w:rPr>
          <w:b w:val="0"/>
          <w:bCs w:val="0"/>
          <w:sz w:val="22"/>
          <w:szCs w:val="22"/>
        </w:rPr>
      </w:pPr>
    </w:p>
    <w:p w:rsidR="39FB64D8" w:rsidP="68D5AAB1" w:rsidRDefault="39FB64D8" w14:paraId="4289329F" w14:textId="1534E9E6">
      <w:pPr>
        <w:pStyle w:val="Normal"/>
        <w:rPr>
          <w:b w:val="0"/>
          <w:bCs w:val="0"/>
          <w:sz w:val="22"/>
          <w:szCs w:val="22"/>
        </w:rPr>
      </w:pPr>
      <w:r w:rsidRPr="68D5AAB1" w:rsidR="1EF0512E">
        <w:rPr>
          <w:b w:val="0"/>
          <w:bCs w:val="0"/>
          <w:sz w:val="22"/>
          <w:szCs w:val="22"/>
        </w:rPr>
        <w:t xml:space="preserve">Leadership and Management – </w:t>
      </w:r>
      <w:r w:rsidRPr="68D5AAB1" w:rsidR="1EF0512E">
        <w:rPr>
          <w:b w:val="1"/>
          <w:bCs w:val="1"/>
          <w:sz w:val="22"/>
          <w:szCs w:val="22"/>
        </w:rPr>
        <w:t>GOOD</w:t>
      </w:r>
    </w:p>
    <w:p w:rsidR="39FB64D8" w:rsidP="68D5AAB1" w:rsidRDefault="39FB64D8" w14:paraId="38AF8805" w14:textId="53361278">
      <w:pPr>
        <w:pStyle w:val="Normal"/>
        <w:rPr>
          <w:b w:val="1"/>
          <w:bCs w:val="1"/>
          <w:sz w:val="22"/>
          <w:szCs w:val="22"/>
        </w:rPr>
      </w:pPr>
    </w:p>
    <w:p w:rsidR="39FB64D8" w:rsidP="68D5AAB1" w:rsidRDefault="39FB64D8" w14:paraId="0E97E1F9" w14:textId="60390B16">
      <w:pPr>
        <w:pStyle w:val="Normal"/>
        <w:rPr>
          <w:b w:val="1"/>
          <w:bCs w:val="1"/>
          <w:sz w:val="22"/>
          <w:szCs w:val="22"/>
        </w:rPr>
      </w:pPr>
      <w:r w:rsidRPr="68D5AAB1" w:rsidR="1EF0512E">
        <w:rPr>
          <w:b w:val="0"/>
          <w:bCs w:val="0"/>
          <w:sz w:val="22"/>
          <w:szCs w:val="22"/>
        </w:rPr>
        <w:t xml:space="preserve">Quality of Education – </w:t>
      </w:r>
      <w:r w:rsidRPr="68D5AAB1" w:rsidR="1EF0512E">
        <w:rPr>
          <w:b w:val="1"/>
          <w:bCs w:val="1"/>
          <w:sz w:val="22"/>
          <w:szCs w:val="22"/>
        </w:rPr>
        <w:t>GOOD</w:t>
      </w:r>
    </w:p>
    <w:p w:rsidR="39FB64D8" w:rsidP="68D5AAB1" w:rsidRDefault="39FB64D8" w14:paraId="49FC38B0" w14:textId="17345370">
      <w:pPr>
        <w:pStyle w:val="Normal"/>
        <w:rPr>
          <w:b w:val="1"/>
          <w:bCs w:val="1"/>
          <w:sz w:val="22"/>
          <w:szCs w:val="22"/>
        </w:rPr>
      </w:pPr>
    </w:p>
    <w:p w:rsidR="39FB64D8" w:rsidP="68D5AAB1" w:rsidRDefault="39FB64D8" w14:paraId="1E841932" w14:textId="0AE38BE5">
      <w:pPr>
        <w:pStyle w:val="Normal"/>
        <w:rPr>
          <w:b w:val="1"/>
          <w:bCs w:val="1"/>
          <w:sz w:val="22"/>
          <w:szCs w:val="22"/>
        </w:rPr>
      </w:pPr>
      <w:r w:rsidRPr="68D5AAB1" w:rsidR="1EF0512E">
        <w:rPr>
          <w:b w:val="0"/>
          <w:bCs w:val="0"/>
          <w:sz w:val="22"/>
          <w:szCs w:val="22"/>
        </w:rPr>
        <w:t xml:space="preserve">Behaviour and Attitudes – </w:t>
      </w:r>
      <w:r w:rsidRPr="68D5AAB1" w:rsidR="1EF0512E">
        <w:rPr>
          <w:b w:val="1"/>
          <w:bCs w:val="1"/>
          <w:sz w:val="22"/>
          <w:szCs w:val="22"/>
        </w:rPr>
        <w:t>GOOD</w:t>
      </w:r>
    </w:p>
    <w:p w:rsidR="39FB64D8" w:rsidP="68D5AAB1" w:rsidRDefault="39FB64D8" w14:paraId="52278904" w14:textId="6DA5C3F0">
      <w:pPr>
        <w:pStyle w:val="Normal"/>
        <w:rPr>
          <w:b w:val="1"/>
          <w:bCs w:val="1"/>
          <w:sz w:val="22"/>
          <w:szCs w:val="22"/>
        </w:rPr>
      </w:pPr>
    </w:p>
    <w:p w:rsidR="39FB64D8" w:rsidP="68D5AAB1" w:rsidRDefault="39FB64D8" w14:paraId="72D1300E" w14:textId="06787744">
      <w:pPr>
        <w:pStyle w:val="Normal"/>
        <w:rPr>
          <w:b w:val="1"/>
          <w:bCs w:val="1"/>
          <w:sz w:val="22"/>
          <w:szCs w:val="22"/>
        </w:rPr>
      </w:pPr>
      <w:r w:rsidRPr="68D5AAB1" w:rsidR="1EF0512E">
        <w:rPr>
          <w:b w:val="0"/>
          <w:bCs w:val="0"/>
          <w:sz w:val="22"/>
          <w:szCs w:val="22"/>
        </w:rPr>
        <w:t xml:space="preserve">Personal Development – </w:t>
      </w:r>
      <w:r w:rsidRPr="68D5AAB1" w:rsidR="1EF0512E">
        <w:rPr>
          <w:b w:val="1"/>
          <w:bCs w:val="1"/>
          <w:sz w:val="22"/>
          <w:szCs w:val="22"/>
        </w:rPr>
        <w:t>GOOD</w:t>
      </w:r>
    </w:p>
    <w:p w:rsidR="39FB64D8" w:rsidP="68D5AAB1" w:rsidRDefault="39FB64D8" w14:paraId="3CF4B9A3" w14:textId="20869ED1">
      <w:pPr>
        <w:pStyle w:val="Normal"/>
        <w:rPr>
          <w:b w:val="1"/>
          <w:bCs w:val="1"/>
          <w:sz w:val="22"/>
          <w:szCs w:val="22"/>
        </w:rPr>
      </w:pPr>
    </w:p>
    <w:p w:rsidR="39FB64D8" w:rsidP="68D5AAB1" w:rsidRDefault="39FB64D8" w14:paraId="398702CB" w14:textId="1184FFCD">
      <w:pPr>
        <w:pStyle w:val="Normal"/>
        <w:rPr>
          <w:b w:val="1"/>
          <w:bCs w:val="1"/>
          <w:sz w:val="22"/>
          <w:szCs w:val="22"/>
        </w:rPr>
      </w:pPr>
      <w:r w:rsidRPr="68D5AAB1" w:rsidR="1EF0512E">
        <w:rPr>
          <w:b w:val="0"/>
          <w:bCs w:val="0"/>
          <w:sz w:val="22"/>
          <w:szCs w:val="22"/>
        </w:rPr>
        <w:t xml:space="preserve">Early Years – </w:t>
      </w:r>
      <w:r w:rsidRPr="68D5AAB1" w:rsidR="1EF0512E">
        <w:rPr>
          <w:b w:val="1"/>
          <w:bCs w:val="1"/>
          <w:sz w:val="22"/>
          <w:szCs w:val="22"/>
        </w:rPr>
        <w:t>OUTSTANDING</w:t>
      </w:r>
    </w:p>
    <w:p w:rsidR="39FB64D8" w:rsidP="68D5AAB1" w:rsidRDefault="39FB64D8" w14:paraId="17931B91" w14:textId="203D5572">
      <w:pPr>
        <w:pStyle w:val="Normal"/>
        <w:rPr>
          <w:b w:val="1"/>
          <w:bCs w:val="1"/>
          <w:sz w:val="22"/>
          <w:szCs w:val="22"/>
        </w:rPr>
      </w:pPr>
    </w:p>
    <w:p w:rsidR="39FB64D8" w:rsidP="68D5AAB1" w:rsidRDefault="39FB64D8" w14:paraId="51DF3A96" w14:textId="22EBC0BF">
      <w:pPr>
        <w:pStyle w:val="Normal"/>
        <w:rPr>
          <w:b w:val="1"/>
          <w:bCs w:val="1"/>
          <w:sz w:val="22"/>
          <w:szCs w:val="22"/>
        </w:rPr>
      </w:pPr>
      <w:r w:rsidRPr="68D5AAB1" w:rsidR="1EF0512E">
        <w:rPr>
          <w:b w:val="0"/>
          <w:bCs w:val="0"/>
          <w:sz w:val="22"/>
          <w:szCs w:val="22"/>
        </w:rPr>
        <w:t xml:space="preserve">School’s Overall Effectiveness – </w:t>
      </w:r>
      <w:r w:rsidRPr="68D5AAB1" w:rsidR="1EF0512E">
        <w:rPr>
          <w:b w:val="1"/>
          <w:bCs w:val="1"/>
          <w:sz w:val="22"/>
          <w:szCs w:val="22"/>
        </w:rPr>
        <w:t>GOOD</w:t>
      </w:r>
    </w:p>
    <w:p w:rsidR="39FB64D8" w:rsidP="68D5AAB1" w:rsidRDefault="39FB64D8" w14:paraId="31B527CF" w14:textId="663EDB85">
      <w:pPr>
        <w:pStyle w:val="Normal"/>
        <w:rPr>
          <w:b w:val="1"/>
          <w:bCs w:val="1"/>
          <w:sz w:val="22"/>
          <w:szCs w:val="22"/>
        </w:rPr>
      </w:pPr>
    </w:p>
    <w:p w:rsidR="39FB64D8" w:rsidP="68D5AAB1" w:rsidRDefault="39FB64D8" w14:paraId="7418DD96" w14:textId="18FF9A81">
      <w:pPr>
        <w:pStyle w:val="Normal"/>
        <w:rPr>
          <w:b w:val="0"/>
          <w:bCs w:val="0"/>
          <w:sz w:val="22"/>
          <w:szCs w:val="22"/>
        </w:rPr>
      </w:pPr>
      <w:r w:rsidRPr="68D5AAB1" w:rsidR="01F3248E">
        <w:rPr>
          <w:b w:val="0"/>
          <w:bCs w:val="0"/>
          <w:sz w:val="22"/>
          <w:szCs w:val="22"/>
        </w:rPr>
        <w:t>T</w:t>
      </w:r>
      <w:r w:rsidRPr="68D5AAB1" w:rsidR="1EF0512E">
        <w:rPr>
          <w:b w:val="0"/>
          <w:bCs w:val="0"/>
          <w:sz w:val="22"/>
          <w:szCs w:val="22"/>
        </w:rPr>
        <w:t>he reason I am all about the comments and experiences and less about the grading descriptors is because by reading the Ofsted Report and the letter above, you will have an idea of the strength of the school and the positivity of the report, however, it do</w:t>
      </w:r>
      <w:r w:rsidRPr="68D5AAB1" w:rsidR="28831637">
        <w:rPr>
          <w:b w:val="0"/>
          <w:bCs w:val="0"/>
          <w:sz w:val="22"/>
          <w:szCs w:val="22"/>
        </w:rPr>
        <w:t xml:space="preserve">esn’t explain the discussions had between the leadership team and themselves about how much of the Outstanding criteria we </w:t>
      </w:r>
      <w:r w:rsidRPr="68D5AAB1" w:rsidR="11258206">
        <w:rPr>
          <w:b w:val="0"/>
          <w:bCs w:val="0"/>
          <w:sz w:val="22"/>
          <w:szCs w:val="22"/>
        </w:rPr>
        <w:t>are achieving across all areas</w:t>
      </w:r>
      <w:r w:rsidRPr="68D5AAB1" w:rsidR="28831637">
        <w:rPr>
          <w:b w:val="0"/>
          <w:bCs w:val="0"/>
          <w:sz w:val="22"/>
          <w:szCs w:val="22"/>
        </w:rPr>
        <w:t>.</w:t>
      </w:r>
    </w:p>
    <w:p w:rsidR="39FB64D8" w:rsidP="68D5AAB1" w:rsidRDefault="39FB64D8" w14:paraId="12AE5709" w14:textId="695B7457">
      <w:pPr>
        <w:pStyle w:val="Normal"/>
        <w:rPr>
          <w:b w:val="0"/>
          <w:bCs w:val="0"/>
          <w:sz w:val="22"/>
          <w:szCs w:val="22"/>
        </w:rPr>
      </w:pPr>
    </w:p>
    <w:p w:rsidR="39FB64D8" w:rsidP="68D5AAB1" w:rsidRDefault="39FB64D8" w14:paraId="6B550EB7" w14:textId="24E438CD">
      <w:pPr>
        <w:pStyle w:val="Normal"/>
        <w:rPr>
          <w:b w:val="0"/>
          <w:bCs w:val="0"/>
          <w:sz w:val="22"/>
          <w:szCs w:val="22"/>
        </w:rPr>
      </w:pPr>
      <w:r w:rsidRPr="68D5AAB1" w:rsidR="577B64AF">
        <w:rPr>
          <w:b w:val="0"/>
          <w:bCs w:val="0"/>
          <w:sz w:val="22"/>
          <w:szCs w:val="22"/>
        </w:rPr>
        <w:t xml:space="preserve">Finally, I would like to say thank you to everybody that has played their part in ensuring </w:t>
      </w:r>
      <w:r w:rsidRPr="68D5AAB1" w:rsidR="577B64AF">
        <w:rPr>
          <w:b w:val="0"/>
          <w:bCs w:val="0"/>
          <w:sz w:val="22"/>
          <w:szCs w:val="22"/>
        </w:rPr>
        <w:t>Gosberton</w:t>
      </w:r>
      <w:r w:rsidRPr="68D5AAB1" w:rsidR="577B64AF">
        <w:rPr>
          <w:b w:val="0"/>
          <w:bCs w:val="0"/>
          <w:sz w:val="22"/>
          <w:szCs w:val="22"/>
        </w:rPr>
        <w:t xml:space="preserve"> Academy can now have such a positive report to their name. The hard work and commitment of families, learners and staff have been something that has made this place such an enjoyable place to work.</w:t>
      </w:r>
    </w:p>
    <w:p w:rsidR="39FB64D8" w:rsidP="68D5AAB1" w:rsidRDefault="39FB64D8" w14:paraId="388B77E8" w14:textId="1F9BAFB8">
      <w:pPr>
        <w:pStyle w:val="Normal"/>
        <w:rPr>
          <w:b w:val="0"/>
          <w:bCs w:val="0"/>
          <w:sz w:val="22"/>
          <w:szCs w:val="22"/>
        </w:rPr>
      </w:pPr>
    </w:p>
    <w:p w:rsidR="39FB64D8" w:rsidP="68D5AAB1" w:rsidRDefault="39FB64D8" w14:paraId="3E3CC153" w14:textId="5F8EE2A8">
      <w:pPr>
        <w:pStyle w:val="Normal"/>
        <w:rPr>
          <w:b w:val="1"/>
          <w:bCs w:val="1"/>
          <w:sz w:val="22"/>
          <w:szCs w:val="22"/>
          <w:u w:val="single"/>
        </w:rPr>
      </w:pPr>
      <w:r w:rsidRPr="68D5AAB1" w:rsidR="5929FF0B">
        <w:rPr>
          <w:b w:val="0"/>
          <w:bCs w:val="0"/>
          <w:sz w:val="22"/>
          <w:szCs w:val="22"/>
        </w:rPr>
        <w:t xml:space="preserve">I hope you all have a splendid </w:t>
      </w:r>
      <w:r w:rsidRPr="68D5AAB1" w:rsidR="5929FF0B">
        <w:rPr>
          <w:b w:val="0"/>
          <w:bCs w:val="0"/>
          <w:sz w:val="22"/>
          <w:szCs w:val="22"/>
        </w:rPr>
        <w:t>summer</w:t>
      </w:r>
      <w:r w:rsidRPr="68D5AAB1" w:rsidR="5929FF0B">
        <w:rPr>
          <w:b w:val="0"/>
          <w:bCs w:val="0"/>
          <w:sz w:val="22"/>
          <w:szCs w:val="22"/>
        </w:rPr>
        <w:t xml:space="preserve"> and we look forward to seeing you all again in September.</w:t>
      </w:r>
    </w:p>
    <w:p w:rsidR="39FB64D8" w:rsidP="68D5AAB1" w:rsidRDefault="39FB64D8" w14:paraId="66229C08" w14:textId="35B40B72">
      <w:pPr>
        <w:pStyle w:val="Normal"/>
        <w:rPr>
          <w:b w:val="1"/>
          <w:bCs w:val="1"/>
          <w:sz w:val="22"/>
          <w:szCs w:val="22"/>
          <w:u w:val="single"/>
        </w:rPr>
      </w:pPr>
      <w:r>
        <w:br/>
      </w:r>
      <w:r w:rsidRPr="68D5AAB1" w:rsidR="6F111924">
        <w:rPr>
          <w:sz w:val="22"/>
          <w:szCs w:val="22"/>
        </w:rPr>
        <w:t xml:space="preserve">Yours </w:t>
      </w:r>
      <w:r w:rsidRPr="68D5AAB1" w:rsidR="39FB64D8">
        <w:rPr>
          <w:sz w:val="22"/>
          <w:szCs w:val="22"/>
        </w:rPr>
        <w:t>sincerely,</w:t>
      </w:r>
    </w:p>
    <w:p w:rsidR="50AE8FC6" w:rsidP="3BD3ABA9" w:rsidRDefault="50AE8FC6" w14:paraId="3F403975" w14:textId="2BF01AE9">
      <w:pPr>
        <w:rPr>
          <w:sz w:val="22"/>
          <w:szCs w:val="22"/>
        </w:rPr>
      </w:pPr>
    </w:p>
    <w:p w:rsidR="39FB64D8" w:rsidP="3BD3ABA9" w:rsidRDefault="39FB64D8" w14:paraId="3973F579" w14:textId="587AB672">
      <w:pPr>
        <w:rPr>
          <w:sz w:val="22"/>
          <w:szCs w:val="22"/>
        </w:rPr>
      </w:pPr>
      <w:r w:rsidRPr="3BD3ABA9">
        <w:rPr>
          <w:sz w:val="22"/>
          <w:szCs w:val="22"/>
        </w:rPr>
        <w:t xml:space="preserve">Mr Baxter </w:t>
      </w:r>
      <w:r>
        <w:br/>
      </w:r>
      <w:r w:rsidRPr="3BD3ABA9" w:rsidR="05A26D38">
        <w:rPr>
          <w:sz w:val="22"/>
          <w:szCs w:val="22"/>
        </w:rPr>
        <w:t>Hea</w:t>
      </w:r>
      <w:r w:rsidRPr="3BD3ABA9" w:rsidR="00C316B2">
        <w:rPr>
          <w:sz w:val="22"/>
          <w:szCs w:val="22"/>
        </w:rPr>
        <w:t>dteacher</w:t>
      </w:r>
    </w:p>
    <w:p w:rsidRPr="00A63962" w:rsidR="003D43A8" w:rsidP="50AE8FC6" w:rsidRDefault="003D43A8" w14:paraId="62353F61" w14:textId="45E792D1">
      <w:pPr>
        <w:spacing w:after="200" w:line="276" w:lineRule="auto"/>
        <w:rPr>
          <w:rFonts w:cs="Arial" w:asciiTheme="majorHAnsi" w:hAnsiTheme="majorHAnsi" w:eastAsiaTheme="minorEastAsia"/>
          <w:sz w:val="22"/>
          <w:szCs w:val="22"/>
          <w:lang w:eastAsia="en-US"/>
        </w:rPr>
      </w:pPr>
    </w:p>
    <w:sectPr w:rsidRPr="00A63962" w:rsidR="003D43A8" w:rsidSect="00085E9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
    <w:nsid w:val="4bdfb8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7F8C693C"/>
    <w:multiLevelType w:val="hybridMultilevel"/>
    <w:tmpl w:val="AD52973C"/>
    <w:lvl w:ilvl="0" w:tplc="420C3780">
      <w:start w:val="1"/>
      <w:numFmt w:val="bullet"/>
      <w:lvlText w:val="-"/>
      <w:lvlJc w:val="left"/>
      <w:pPr>
        <w:ind w:left="720" w:hanging="360"/>
      </w:pPr>
      <w:rPr>
        <w:rFonts w:hint="default" w:ascii="Calibri" w:hAnsi="Calibri"/>
      </w:rPr>
    </w:lvl>
    <w:lvl w:ilvl="1" w:tplc="8B34BC3C">
      <w:start w:val="1"/>
      <w:numFmt w:val="bullet"/>
      <w:lvlText w:val="o"/>
      <w:lvlJc w:val="left"/>
      <w:pPr>
        <w:ind w:left="1440" w:hanging="360"/>
      </w:pPr>
      <w:rPr>
        <w:rFonts w:hint="default" w:ascii="Courier New" w:hAnsi="Courier New"/>
      </w:rPr>
    </w:lvl>
    <w:lvl w:ilvl="2" w:tplc="FAD8FBF2">
      <w:start w:val="1"/>
      <w:numFmt w:val="bullet"/>
      <w:lvlText w:val=""/>
      <w:lvlJc w:val="left"/>
      <w:pPr>
        <w:ind w:left="2160" w:hanging="360"/>
      </w:pPr>
      <w:rPr>
        <w:rFonts w:hint="default" w:ascii="Wingdings" w:hAnsi="Wingdings"/>
      </w:rPr>
    </w:lvl>
    <w:lvl w:ilvl="3" w:tplc="006A47EA">
      <w:start w:val="1"/>
      <w:numFmt w:val="bullet"/>
      <w:lvlText w:val=""/>
      <w:lvlJc w:val="left"/>
      <w:pPr>
        <w:ind w:left="2880" w:hanging="360"/>
      </w:pPr>
      <w:rPr>
        <w:rFonts w:hint="default" w:ascii="Symbol" w:hAnsi="Symbol"/>
      </w:rPr>
    </w:lvl>
    <w:lvl w:ilvl="4" w:tplc="2C24ED86">
      <w:start w:val="1"/>
      <w:numFmt w:val="bullet"/>
      <w:lvlText w:val="o"/>
      <w:lvlJc w:val="left"/>
      <w:pPr>
        <w:ind w:left="3600" w:hanging="360"/>
      </w:pPr>
      <w:rPr>
        <w:rFonts w:hint="default" w:ascii="Courier New" w:hAnsi="Courier New"/>
      </w:rPr>
    </w:lvl>
    <w:lvl w:ilvl="5" w:tplc="CA3617EE">
      <w:start w:val="1"/>
      <w:numFmt w:val="bullet"/>
      <w:lvlText w:val=""/>
      <w:lvlJc w:val="left"/>
      <w:pPr>
        <w:ind w:left="4320" w:hanging="360"/>
      </w:pPr>
      <w:rPr>
        <w:rFonts w:hint="default" w:ascii="Wingdings" w:hAnsi="Wingdings"/>
      </w:rPr>
    </w:lvl>
    <w:lvl w:ilvl="6" w:tplc="44B08BB4">
      <w:start w:val="1"/>
      <w:numFmt w:val="bullet"/>
      <w:lvlText w:val=""/>
      <w:lvlJc w:val="left"/>
      <w:pPr>
        <w:ind w:left="5040" w:hanging="360"/>
      </w:pPr>
      <w:rPr>
        <w:rFonts w:hint="default" w:ascii="Symbol" w:hAnsi="Symbol"/>
      </w:rPr>
    </w:lvl>
    <w:lvl w:ilvl="7" w:tplc="1214EFD8">
      <w:start w:val="1"/>
      <w:numFmt w:val="bullet"/>
      <w:lvlText w:val="o"/>
      <w:lvlJc w:val="left"/>
      <w:pPr>
        <w:ind w:left="5760" w:hanging="360"/>
      </w:pPr>
      <w:rPr>
        <w:rFonts w:hint="default" w:ascii="Courier New" w:hAnsi="Courier New"/>
      </w:rPr>
    </w:lvl>
    <w:lvl w:ilvl="8" w:tplc="BEA41122">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2C7"/>
    <w:rsid w:val="00075544"/>
    <w:rsid w:val="00085E93"/>
    <w:rsid w:val="00095E5F"/>
    <w:rsid w:val="000B343D"/>
    <w:rsid w:val="00172394"/>
    <w:rsid w:val="001E7936"/>
    <w:rsid w:val="00214FD1"/>
    <w:rsid w:val="00217691"/>
    <w:rsid w:val="002644C2"/>
    <w:rsid w:val="00265191"/>
    <w:rsid w:val="002C6FA1"/>
    <w:rsid w:val="002E07E4"/>
    <w:rsid w:val="002F4264"/>
    <w:rsid w:val="003D43A8"/>
    <w:rsid w:val="003F3CD0"/>
    <w:rsid w:val="0048D81B"/>
    <w:rsid w:val="004A5C85"/>
    <w:rsid w:val="004D5C85"/>
    <w:rsid w:val="004D6598"/>
    <w:rsid w:val="005624D0"/>
    <w:rsid w:val="00565934"/>
    <w:rsid w:val="005C1121"/>
    <w:rsid w:val="005D22C7"/>
    <w:rsid w:val="005E4B66"/>
    <w:rsid w:val="005F6839"/>
    <w:rsid w:val="006043F1"/>
    <w:rsid w:val="00642EF4"/>
    <w:rsid w:val="0067062A"/>
    <w:rsid w:val="00682A8B"/>
    <w:rsid w:val="006B8F32"/>
    <w:rsid w:val="0071C1F7"/>
    <w:rsid w:val="007C389B"/>
    <w:rsid w:val="0081704C"/>
    <w:rsid w:val="0089446C"/>
    <w:rsid w:val="008A4D3E"/>
    <w:rsid w:val="008F770F"/>
    <w:rsid w:val="009710CC"/>
    <w:rsid w:val="009811C8"/>
    <w:rsid w:val="00995DB4"/>
    <w:rsid w:val="009B34FF"/>
    <w:rsid w:val="009C59EE"/>
    <w:rsid w:val="009D1081"/>
    <w:rsid w:val="009E6038"/>
    <w:rsid w:val="00A63962"/>
    <w:rsid w:val="00AA4034"/>
    <w:rsid w:val="00AB5E76"/>
    <w:rsid w:val="00AB606A"/>
    <w:rsid w:val="00AD4830"/>
    <w:rsid w:val="00AE1F43"/>
    <w:rsid w:val="00B12184"/>
    <w:rsid w:val="00B3128B"/>
    <w:rsid w:val="00B62075"/>
    <w:rsid w:val="00BB09F4"/>
    <w:rsid w:val="00BC0DCC"/>
    <w:rsid w:val="00BF5AC7"/>
    <w:rsid w:val="00C218FF"/>
    <w:rsid w:val="00C3075E"/>
    <w:rsid w:val="00C316B2"/>
    <w:rsid w:val="00C53CE9"/>
    <w:rsid w:val="00CA754F"/>
    <w:rsid w:val="00CC310B"/>
    <w:rsid w:val="00D531B9"/>
    <w:rsid w:val="00DE3822"/>
    <w:rsid w:val="00E91AB0"/>
    <w:rsid w:val="00EA1D44"/>
    <w:rsid w:val="00EE525D"/>
    <w:rsid w:val="00EF7BD3"/>
    <w:rsid w:val="00F22088"/>
    <w:rsid w:val="00F47ABC"/>
    <w:rsid w:val="00F51C0B"/>
    <w:rsid w:val="00F8BBF9"/>
    <w:rsid w:val="00F93B3C"/>
    <w:rsid w:val="00FA2563"/>
    <w:rsid w:val="00FB73D9"/>
    <w:rsid w:val="01137685"/>
    <w:rsid w:val="016F7BD5"/>
    <w:rsid w:val="01AB85FA"/>
    <w:rsid w:val="01CC6C31"/>
    <w:rsid w:val="01F3248E"/>
    <w:rsid w:val="0249FD50"/>
    <w:rsid w:val="02CB4D75"/>
    <w:rsid w:val="02DB5409"/>
    <w:rsid w:val="02EAAE5C"/>
    <w:rsid w:val="03031D09"/>
    <w:rsid w:val="0304D173"/>
    <w:rsid w:val="03403EB5"/>
    <w:rsid w:val="035ED308"/>
    <w:rsid w:val="03817650"/>
    <w:rsid w:val="044B2164"/>
    <w:rsid w:val="0465F5AB"/>
    <w:rsid w:val="049EDAAE"/>
    <w:rsid w:val="04AD095A"/>
    <w:rsid w:val="04BA7789"/>
    <w:rsid w:val="051A6613"/>
    <w:rsid w:val="0531ABF1"/>
    <w:rsid w:val="0537C28D"/>
    <w:rsid w:val="0545332E"/>
    <w:rsid w:val="0556167B"/>
    <w:rsid w:val="055BB68C"/>
    <w:rsid w:val="055D713F"/>
    <w:rsid w:val="05A26D38"/>
    <w:rsid w:val="05C9C502"/>
    <w:rsid w:val="05FEE407"/>
    <w:rsid w:val="0601A1B7"/>
    <w:rsid w:val="06206287"/>
    <w:rsid w:val="0664D444"/>
    <w:rsid w:val="06778FA3"/>
    <w:rsid w:val="0788E384"/>
    <w:rsid w:val="07E776E7"/>
    <w:rsid w:val="07EDA3DC"/>
    <w:rsid w:val="080A5F5A"/>
    <w:rsid w:val="08136004"/>
    <w:rsid w:val="08EF4CDC"/>
    <w:rsid w:val="091B09E1"/>
    <w:rsid w:val="096CFE9B"/>
    <w:rsid w:val="09AF3065"/>
    <w:rsid w:val="09CC0E79"/>
    <w:rsid w:val="09DE2C06"/>
    <w:rsid w:val="09EC8FF2"/>
    <w:rsid w:val="0A4D5699"/>
    <w:rsid w:val="0A6E50AD"/>
    <w:rsid w:val="0A97096A"/>
    <w:rsid w:val="0B065779"/>
    <w:rsid w:val="0B137AE7"/>
    <w:rsid w:val="0B243864"/>
    <w:rsid w:val="0B3E8CA8"/>
    <w:rsid w:val="0BBCACDF"/>
    <w:rsid w:val="0BD1CFD8"/>
    <w:rsid w:val="0C0F79DD"/>
    <w:rsid w:val="0C6F23CD"/>
    <w:rsid w:val="0C7177D9"/>
    <w:rsid w:val="0CA0F3A5"/>
    <w:rsid w:val="0CB1012C"/>
    <w:rsid w:val="0CC266B6"/>
    <w:rsid w:val="0DD16B82"/>
    <w:rsid w:val="0DF1F98D"/>
    <w:rsid w:val="0E4622CF"/>
    <w:rsid w:val="0E55EC63"/>
    <w:rsid w:val="0E5FCAAE"/>
    <w:rsid w:val="0E8E4F57"/>
    <w:rsid w:val="0EB19D29"/>
    <w:rsid w:val="0F49E19C"/>
    <w:rsid w:val="0F64A5CA"/>
    <w:rsid w:val="0F7B84C4"/>
    <w:rsid w:val="0F7C2045"/>
    <w:rsid w:val="0F850284"/>
    <w:rsid w:val="0FBF3B42"/>
    <w:rsid w:val="10458004"/>
    <w:rsid w:val="1050D6C4"/>
    <w:rsid w:val="105951BE"/>
    <w:rsid w:val="10678814"/>
    <w:rsid w:val="1094D8C5"/>
    <w:rsid w:val="10C52307"/>
    <w:rsid w:val="11258206"/>
    <w:rsid w:val="11352E5F"/>
    <w:rsid w:val="115EE823"/>
    <w:rsid w:val="11BE9DA1"/>
    <w:rsid w:val="123CB11A"/>
    <w:rsid w:val="1252AB16"/>
    <w:rsid w:val="12729A70"/>
    <w:rsid w:val="12B79B79"/>
    <w:rsid w:val="12EDB4E3"/>
    <w:rsid w:val="13033E62"/>
    <w:rsid w:val="1312D013"/>
    <w:rsid w:val="13850E4C"/>
    <w:rsid w:val="138976FC"/>
    <w:rsid w:val="13B33956"/>
    <w:rsid w:val="142DDD62"/>
    <w:rsid w:val="14468085"/>
    <w:rsid w:val="144E6E0B"/>
    <w:rsid w:val="14692897"/>
    <w:rsid w:val="14B6553A"/>
    <w:rsid w:val="14C66CDE"/>
    <w:rsid w:val="150594E6"/>
    <w:rsid w:val="15102DBF"/>
    <w:rsid w:val="1520DEAD"/>
    <w:rsid w:val="15551B9A"/>
    <w:rsid w:val="156536FA"/>
    <w:rsid w:val="1569F781"/>
    <w:rsid w:val="15C13B8E"/>
    <w:rsid w:val="15C5BCF8"/>
    <w:rsid w:val="15DFCE6D"/>
    <w:rsid w:val="16325946"/>
    <w:rsid w:val="1640D371"/>
    <w:rsid w:val="1647D5EB"/>
    <w:rsid w:val="165EC00B"/>
    <w:rsid w:val="169B076A"/>
    <w:rsid w:val="16A21C2E"/>
    <w:rsid w:val="16BCAF0E"/>
    <w:rsid w:val="16ECEC9D"/>
    <w:rsid w:val="173B98DE"/>
    <w:rsid w:val="1752C078"/>
    <w:rsid w:val="177E2147"/>
    <w:rsid w:val="179749A4"/>
    <w:rsid w:val="17ABDA32"/>
    <w:rsid w:val="17CE2709"/>
    <w:rsid w:val="17FF6E3C"/>
    <w:rsid w:val="187A3651"/>
    <w:rsid w:val="189FE5E0"/>
    <w:rsid w:val="18C0FDBA"/>
    <w:rsid w:val="18E7A179"/>
    <w:rsid w:val="18F1EB9D"/>
    <w:rsid w:val="1916E065"/>
    <w:rsid w:val="191AF91A"/>
    <w:rsid w:val="193E666E"/>
    <w:rsid w:val="1969FA08"/>
    <w:rsid w:val="19D07E1F"/>
    <w:rsid w:val="19F44FD0"/>
    <w:rsid w:val="1A0F71E4"/>
    <w:rsid w:val="1A3B53ED"/>
    <w:rsid w:val="1A475D33"/>
    <w:rsid w:val="1A49BE8F"/>
    <w:rsid w:val="1AA60516"/>
    <w:rsid w:val="1AAD9815"/>
    <w:rsid w:val="1ABDAF8F"/>
    <w:rsid w:val="1AF5246C"/>
    <w:rsid w:val="1B5162AA"/>
    <w:rsid w:val="1B712505"/>
    <w:rsid w:val="1B8832AB"/>
    <w:rsid w:val="1B902031"/>
    <w:rsid w:val="1B9A048D"/>
    <w:rsid w:val="1BCB0518"/>
    <w:rsid w:val="1C171186"/>
    <w:rsid w:val="1C4483D5"/>
    <w:rsid w:val="1C51926A"/>
    <w:rsid w:val="1C60DFCD"/>
    <w:rsid w:val="1C671772"/>
    <w:rsid w:val="1C9820CA"/>
    <w:rsid w:val="1CCB2CB4"/>
    <w:rsid w:val="1CEE32A5"/>
    <w:rsid w:val="1D47DDF9"/>
    <w:rsid w:val="1D53DF9D"/>
    <w:rsid w:val="1D7031FF"/>
    <w:rsid w:val="1D75ED34"/>
    <w:rsid w:val="1DABA66A"/>
    <w:rsid w:val="1DC9EF82"/>
    <w:rsid w:val="1DE05436"/>
    <w:rsid w:val="1DF95F2D"/>
    <w:rsid w:val="1E25045A"/>
    <w:rsid w:val="1E498F98"/>
    <w:rsid w:val="1E4D51AC"/>
    <w:rsid w:val="1E5E7108"/>
    <w:rsid w:val="1EBFD36D"/>
    <w:rsid w:val="1EC7C0F3"/>
    <w:rsid w:val="1ED1A54F"/>
    <w:rsid w:val="1EF0512E"/>
    <w:rsid w:val="1EF5EBFD"/>
    <w:rsid w:val="1F553109"/>
    <w:rsid w:val="1F611217"/>
    <w:rsid w:val="1F61453C"/>
    <w:rsid w:val="1F7C9B33"/>
    <w:rsid w:val="1F89332C"/>
    <w:rsid w:val="1FEE8AA5"/>
    <w:rsid w:val="204FED81"/>
    <w:rsid w:val="2073BFD3"/>
    <w:rsid w:val="209CB499"/>
    <w:rsid w:val="2108C9ED"/>
    <w:rsid w:val="2117F4F8"/>
    <w:rsid w:val="2125038D"/>
    <w:rsid w:val="214886B3"/>
    <w:rsid w:val="21FF61B5"/>
    <w:rsid w:val="22120056"/>
    <w:rsid w:val="2234938E"/>
    <w:rsid w:val="22A722B5"/>
    <w:rsid w:val="22F8757D"/>
    <w:rsid w:val="23214FB2"/>
    <w:rsid w:val="23358A79"/>
    <w:rsid w:val="2354A44D"/>
    <w:rsid w:val="23D90BA7"/>
    <w:rsid w:val="246491D5"/>
    <w:rsid w:val="246DDF26"/>
    <w:rsid w:val="247431B7"/>
    <w:rsid w:val="2489ABF9"/>
    <w:rsid w:val="24BE2547"/>
    <w:rsid w:val="25591877"/>
    <w:rsid w:val="25A06FA2"/>
    <w:rsid w:val="25A5B0E5"/>
    <w:rsid w:val="25ACFC24"/>
    <w:rsid w:val="25C2611D"/>
    <w:rsid w:val="25DF3453"/>
    <w:rsid w:val="26006236"/>
    <w:rsid w:val="26103ADF"/>
    <w:rsid w:val="26A097E2"/>
    <w:rsid w:val="2738944B"/>
    <w:rsid w:val="2761F4E2"/>
    <w:rsid w:val="27780B71"/>
    <w:rsid w:val="27C14CBB"/>
    <w:rsid w:val="27D175EC"/>
    <w:rsid w:val="28029DB2"/>
    <w:rsid w:val="28515A33"/>
    <w:rsid w:val="285342ED"/>
    <w:rsid w:val="286EA339"/>
    <w:rsid w:val="287896BA"/>
    <w:rsid w:val="28831637"/>
    <w:rsid w:val="288A700C"/>
    <w:rsid w:val="28B08BF0"/>
    <w:rsid w:val="28E6A5E6"/>
    <w:rsid w:val="29132EE5"/>
    <w:rsid w:val="2930248F"/>
    <w:rsid w:val="295A3756"/>
    <w:rsid w:val="29603DE8"/>
    <w:rsid w:val="2974F540"/>
    <w:rsid w:val="297D5D26"/>
    <w:rsid w:val="298808BA"/>
    <w:rsid w:val="2996A87A"/>
    <w:rsid w:val="29EF134E"/>
    <w:rsid w:val="2A44B9D1"/>
    <w:rsid w:val="2A83C746"/>
    <w:rsid w:val="2A8BB083"/>
    <w:rsid w:val="2AA4F292"/>
    <w:rsid w:val="2ACE432D"/>
    <w:rsid w:val="2B13393A"/>
    <w:rsid w:val="2B8AE3AF"/>
    <w:rsid w:val="2B96FFFA"/>
    <w:rsid w:val="2B9E5675"/>
    <w:rsid w:val="2BAE6DEF"/>
    <w:rsid w:val="2BB96684"/>
    <w:rsid w:val="2C0C056E"/>
    <w:rsid w:val="2C0FB126"/>
    <w:rsid w:val="2C5F8C40"/>
    <w:rsid w:val="2C67B634"/>
    <w:rsid w:val="2C78BCAA"/>
    <w:rsid w:val="2CBBC3BF"/>
    <w:rsid w:val="2CCB6F7E"/>
    <w:rsid w:val="2CEE9170"/>
    <w:rsid w:val="2CFCAED2"/>
    <w:rsid w:val="2D1511C7"/>
    <w:rsid w:val="2D32D05B"/>
    <w:rsid w:val="2D3A26D6"/>
    <w:rsid w:val="2D42145C"/>
    <w:rsid w:val="2D7C23A5"/>
    <w:rsid w:val="2D7D33F9"/>
    <w:rsid w:val="2D9105FF"/>
    <w:rsid w:val="2DA7D5CF"/>
    <w:rsid w:val="2DAF19CF"/>
    <w:rsid w:val="2DB80E09"/>
    <w:rsid w:val="2DDB081A"/>
    <w:rsid w:val="2DE62E0B"/>
    <w:rsid w:val="2E398B52"/>
    <w:rsid w:val="2E589CCB"/>
    <w:rsid w:val="2E7B152D"/>
    <w:rsid w:val="2E8083A1"/>
    <w:rsid w:val="2ED5F737"/>
    <w:rsid w:val="2EDDE4BD"/>
    <w:rsid w:val="2F2B3706"/>
    <w:rsid w:val="2F2C07CA"/>
    <w:rsid w:val="2F661B54"/>
    <w:rsid w:val="2F9F56F6"/>
    <w:rsid w:val="2FA4C70D"/>
    <w:rsid w:val="2FA88ED6"/>
    <w:rsid w:val="2FE6AA5D"/>
    <w:rsid w:val="302001BD"/>
    <w:rsid w:val="304B9647"/>
    <w:rsid w:val="30587F4C"/>
    <w:rsid w:val="30814321"/>
    <w:rsid w:val="3081DF12"/>
    <w:rsid w:val="3089B5BF"/>
    <w:rsid w:val="30C70767"/>
    <w:rsid w:val="30EFC0EF"/>
    <w:rsid w:val="30FE8BB1"/>
    <w:rsid w:val="310A27DD"/>
    <w:rsid w:val="313101E2"/>
    <w:rsid w:val="317276C7"/>
    <w:rsid w:val="31827ABE"/>
    <w:rsid w:val="319902A9"/>
    <w:rsid w:val="31A038DA"/>
    <w:rsid w:val="31BC1778"/>
    <w:rsid w:val="32048716"/>
    <w:rsid w:val="320D97F9"/>
    <w:rsid w:val="3254708E"/>
    <w:rsid w:val="3262D7C8"/>
    <w:rsid w:val="3266D2CB"/>
    <w:rsid w:val="32C2AB9E"/>
    <w:rsid w:val="32D4AB1F"/>
    <w:rsid w:val="332A6AE7"/>
    <w:rsid w:val="33304FE2"/>
    <w:rsid w:val="3354A27D"/>
    <w:rsid w:val="335D6A12"/>
    <w:rsid w:val="3360A19C"/>
    <w:rsid w:val="3384874D"/>
    <w:rsid w:val="3395F594"/>
    <w:rsid w:val="33B02993"/>
    <w:rsid w:val="33D43A60"/>
    <w:rsid w:val="33FEA829"/>
    <w:rsid w:val="344077EA"/>
    <w:rsid w:val="3456B6B2"/>
    <w:rsid w:val="3472C819"/>
    <w:rsid w:val="34BA1B80"/>
    <w:rsid w:val="3549A28D"/>
    <w:rsid w:val="354D2641"/>
    <w:rsid w:val="35700AC1"/>
    <w:rsid w:val="35BAD53A"/>
    <w:rsid w:val="35F36DD0"/>
    <w:rsid w:val="361191EE"/>
    <w:rsid w:val="361FD351"/>
    <w:rsid w:val="36429C53"/>
    <w:rsid w:val="368A45F7"/>
    <w:rsid w:val="36A2B479"/>
    <w:rsid w:val="36AA565F"/>
    <w:rsid w:val="36BDD241"/>
    <w:rsid w:val="36E8F6A2"/>
    <w:rsid w:val="36F12096"/>
    <w:rsid w:val="370BDB22"/>
    <w:rsid w:val="371A219C"/>
    <w:rsid w:val="3786F592"/>
    <w:rsid w:val="37A23EE7"/>
    <w:rsid w:val="37CB1D51"/>
    <w:rsid w:val="37F5A00B"/>
    <w:rsid w:val="3852B342"/>
    <w:rsid w:val="3854BC42"/>
    <w:rsid w:val="387CD97D"/>
    <w:rsid w:val="3884C703"/>
    <w:rsid w:val="38A7AB83"/>
    <w:rsid w:val="38AD4775"/>
    <w:rsid w:val="38ADD6FE"/>
    <w:rsid w:val="38B7542B"/>
    <w:rsid w:val="39001045"/>
    <w:rsid w:val="39297FFC"/>
    <w:rsid w:val="3944014D"/>
    <w:rsid w:val="39CFE320"/>
    <w:rsid w:val="39D46769"/>
    <w:rsid w:val="39E7DC8D"/>
    <w:rsid w:val="39FB64D8"/>
    <w:rsid w:val="39FD20CC"/>
    <w:rsid w:val="3A0E6950"/>
    <w:rsid w:val="3A209764"/>
    <w:rsid w:val="3A28C158"/>
    <w:rsid w:val="3A744CDE"/>
    <w:rsid w:val="3B078830"/>
    <w:rsid w:val="3B08947A"/>
    <w:rsid w:val="3BBC67C5"/>
    <w:rsid w:val="3BC491B9"/>
    <w:rsid w:val="3BD3ABA9"/>
    <w:rsid w:val="3BFEF011"/>
    <w:rsid w:val="3C3787AF"/>
    <w:rsid w:val="3C4A33C3"/>
    <w:rsid w:val="3C8807E6"/>
    <w:rsid w:val="3C88311D"/>
    <w:rsid w:val="3CA0FAB1"/>
    <w:rsid w:val="3CB06726"/>
    <w:rsid w:val="3CC49EED"/>
    <w:rsid w:val="3D006CE8"/>
    <w:rsid w:val="3D0FE6CB"/>
    <w:rsid w:val="3D504AA0"/>
    <w:rsid w:val="3D583826"/>
    <w:rsid w:val="3D6FF5B9"/>
    <w:rsid w:val="3DA9AC6E"/>
    <w:rsid w:val="3DB4D58E"/>
    <w:rsid w:val="3E238EBB"/>
    <w:rsid w:val="3E822853"/>
    <w:rsid w:val="3EABB72C"/>
    <w:rsid w:val="3EB58B6A"/>
    <w:rsid w:val="3EF40887"/>
    <w:rsid w:val="3F61B780"/>
    <w:rsid w:val="3F628388"/>
    <w:rsid w:val="3F67A443"/>
    <w:rsid w:val="3F7AD48A"/>
    <w:rsid w:val="3F9A1A74"/>
    <w:rsid w:val="3F9AD94A"/>
    <w:rsid w:val="3FA765EC"/>
    <w:rsid w:val="3FAE2386"/>
    <w:rsid w:val="3FB762AC"/>
    <w:rsid w:val="3FBD6846"/>
    <w:rsid w:val="3FCEA31D"/>
    <w:rsid w:val="401EE2FB"/>
    <w:rsid w:val="403A9BD9"/>
    <w:rsid w:val="405DE17E"/>
    <w:rsid w:val="40690863"/>
    <w:rsid w:val="4074FFB4"/>
    <w:rsid w:val="4087EB62"/>
    <w:rsid w:val="409802DC"/>
    <w:rsid w:val="4098598E"/>
    <w:rsid w:val="409F127B"/>
    <w:rsid w:val="40A39CE4"/>
    <w:rsid w:val="40D627CB"/>
    <w:rsid w:val="40EE4548"/>
    <w:rsid w:val="40FFDA33"/>
    <w:rsid w:val="4106526D"/>
    <w:rsid w:val="422466C8"/>
    <w:rsid w:val="4230C1FA"/>
    <w:rsid w:val="4273391E"/>
    <w:rsid w:val="428FE4F9"/>
    <w:rsid w:val="42ABA03A"/>
    <w:rsid w:val="42C3BFC0"/>
    <w:rsid w:val="42E8FAD9"/>
    <w:rsid w:val="432210B2"/>
    <w:rsid w:val="43225A08"/>
    <w:rsid w:val="4331CE77"/>
    <w:rsid w:val="43706571"/>
    <w:rsid w:val="438FE5D5"/>
    <w:rsid w:val="43A5406A"/>
    <w:rsid w:val="44764B8D"/>
    <w:rsid w:val="4484CB3A"/>
    <w:rsid w:val="449B5983"/>
    <w:rsid w:val="44F105E3"/>
    <w:rsid w:val="4509B975"/>
    <w:rsid w:val="450CC86A"/>
    <w:rsid w:val="4520FE10"/>
    <w:rsid w:val="45223D07"/>
    <w:rsid w:val="455453B0"/>
    <w:rsid w:val="45634A0B"/>
    <w:rsid w:val="4575C35A"/>
    <w:rsid w:val="457F2242"/>
    <w:rsid w:val="458334E7"/>
    <w:rsid w:val="45DAD74F"/>
    <w:rsid w:val="4601473D"/>
    <w:rsid w:val="46059C22"/>
    <w:rsid w:val="46095BF8"/>
    <w:rsid w:val="46BF218A"/>
    <w:rsid w:val="46CD06AB"/>
    <w:rsid w:val="47074460"/>
    <w:rsid w:val="47883069"/>
    <w:rsid w:val="47B63FA4"/>
    <w:rsid w:val="47E990FF"/>
    <w:rsid w:val="47F6CCF6"/>
    <w:rsid w:val="480737AE"/>
    <w:rsid w:val="485AF1EB"/>
    <w:rsid w:val="487CDDCF"/>
    <w:rsid w:val="48896129"/>
    <w:rsid w:val="488C546C"/>
    <w:rsid w:val="48A314C1"/>
    <w:rsid w:val="48F55E2C"/>
    <w:rsid w:val="4940FCBA"/>
    <w:rsid w:val="4968B33C"/>
    <w:rsid w:val="4972B08E"/>
    <w:rsid w:val="4A18AE30"/>
    <w:rsid w:val="4A698454"/>
    <w:rsid w:val="4A9D2D85"/>
    <w:rsid w:val="4AC15BC2"/>
    <w:rsid w:val="4B343A44"/>
    <w:rsid w:val="4B4DD628"/>
    <w:rsid w:val="4B7F04BD"/>
    <w:rsid w:val="4BC449C7"/>
    <w:rsid w:val="4BD28B8F"/>
    <w:rsid w:val="4BDAB583"/>
    <w:rsid w:val="4C069415"/>
    <w:rsid w:val="4C1192E8"/>
    <w:rsid w:val="4CD5C3BD"/>
    <w:rsid w:val="4D45F303"/>
    <w:rsid w:val="4D6BD036"/>
    <w:rsid w:val="4DA12516"/>
    <w:rsid w:val="4DA97A57"/>
    <w:rsid w:val="4DDB48AA"/>
    <w:rsid w:val="4DECED8F"/>
    <w:rsid w:val="4E2715D0"/>
    <w:rsid w:val="4E473650"/>
    <w:rsid w:val="4E51207A"/>
    <w:rsid w:val="4E7B2D60"/>
    <w:rsid w:val="4E7F0F16"/>
    <w:rsid w:val="4E8E0265"/>
    <w:rsid w:val="4EA128DA"/>
    <w:rsid w:val="4ECDCD19"/>
    <w:rsid w:val="4EEC1F53"/>
    <w:rsid w:val="4EFE36EF"/>
    <w:rsid w:val="4F023ECB"/>
    <w:rsid w:val="4F08D237"/>
    <w:rsid w:val="4F0A2C51"/>
    <w:rsid w:val="5013A8BB"/>
    <w:rsid w:val="5035C01C"/>
    <w:rsid w:val="503BE628"/>
    <w:rsid w:val="503CF93B"/>
    <w:rsid w:val="5073E8F1"/>
    <w:rsid w:val="50AE8FC6"/>
    <w:rsid w:val="51191C34"/>
    <w:rsid w:val="518AD5A9"/>
    <w:rsid w:val="51CDE991"/>
    <w:rsid w:val="51D1907D"/>
    <w:rsid w:val="51D58DB1"/>
    <w:rsid w:val="51FDB55D"/>
    <w:rsid w:val="52056DDB"/>
    <w:rsid w:val="5239DF8D"/>
    <w:rsid w:val="5269A4DF"/>
    <w:rsid w:val="5284E72F"/>
    <w:rsid w:val="529955E0"/>
    <w:rsid w:val="52B5B85A"/>
    <w:rsid w:val="52DBB228"/>
    <w:rsid w:val="52EA53E8"/>
    <w:rsid w:val="52FD06DB"/>
    <w:rsid w:val="5319B86F"/>
    <w:rsid w:val="535FDBA7"/>
    <w:rsid w:val="5369B9F2"/>
    <w:rsid w:val="53A92BC2"/>
    <w:rsid w:val="53DD9D74"/>
    <w:rsid w:val="53E5C768"/>
    <w:rsid w:val="5412CF12"/>
    <w:rsid w:val="54144CF9"/>
    <w:rsid w:val="541B5211"/>
    <w:rsid w:val="54D26217"/>
    <w:rsid w:val="54FFE4D3"/>
    <w:rsid w:val="5503A53C"/>
    <w:rsid w:val="551C305E"/>
    <w:rsid w:val="5521C925"/>
    <w:rsid w:val="553D0E9D"/>
    <w:rsid w:val="558197C9"/>
    <w:rsid w:val="55E22837"/>
    <w:rsid w:val="55FFD319"/>
    <w:rsid w:val="5621F4AA"/>
    <w:rsid w:val="5626AC9C"/>
    <w:rsid w:val="56276D48"/>
    <w:rsid w:val="566969A3"/>
    <w:rsid w:val="566B4C4F"/>
    <w:rsid w:val="56771DE1"/>
    <w:rsid w:val="567A631D"/>
    <w:rsid w:val="56AF6279"/>
    <w:rsid w:val="56BC6090"/>
    <w:rsid w:val="56C1B764"/>
    <w:rsid w:val="56D13215"/>
    <w:rsid w:val="56DADFC1"/>
    <w:rsid w:val="56DD32DA"/>
    <w:rsid w:val="56E9DB91"/>
    <w:rsid w:val="56FE7141"/>
    <w:rsid w:val="57012E8A"/>
    <w:rsid w:val="571D682A"/>
    <w:rsid w:val="5720D7C6"/>
    <w:rsid w:val="572EF655"/>
    <w:rsid w:val="5735185D"/>
    <w:rsid w:val="57389B57"/>
    <w:rsid w:val="577B64AF"/>
    <w:rsid w:val="5789124B"/>
    <w:rsid w:val="5873E740"/>
    <w:rsid w:val="58D7B1BD"/>
    <w:rsid w:val="5929FF0B"/>
    <w:rsid w:val="5967A314"/>
    <w:rsid w:val="5994DA93"/>
    <w:rsid w:val="59E3DB81"/>
    <w:rsid w:val="59FF44E9"/>
    <w:rsid w:val="5A107FC0"/>
    <w:rsid w:val="5A12C7D1"/>
    <w:rsid w:val="5A14D39C"/>
    <w:rsid w:val="5A2A9FE6"/>
    <w:rsid w:val="5A38CF4C"/>
    <w:rsid w:val="5ABBF6B7"/>
    <w:rsid w:val="5AD06555"/>
    <w:rsid w:val="5ADC5F9E"/>
    <w:rsid w:val="5B08DEFD"/>
    <w:rsid w:val="5B1F8C08"/>
    <w:rsid w:val="5B2EE055"/>
    <w:rsid w:val="5B499E5C"/>
    <w:rsid w:val="5B945188"/>
    <w:rsid w:val="5BA8BAC0"/>
    <w:rsid w:val="5BE8AF59"/>
    <w:rsid w:val="5C2481D3"/>
    <w:rsid w:val="5C40A606"/>
    <w:rsid w:val="5CAC3B4E"/>
    <w:rsid w:val="5CCD4535"/>
    <w:rsid w:val="5CEE74C9"/>
    <w:rsid w:val="5D2369C9"/>
    <w:rsid w:val="5D264613"/>
    <w:rsid w:val="5D4CC0D8"/>
    <w:rsid w:val="5D500E08"/>
    <w:rsid w:val="5D5A597F"/>
    <w:rsid w:val="5D9BAD95"/>
    <w:rsid w:val="5E34F415"/>
    <w:rsid w:val="5E7DA141"/>
    <w:rsid w:val="5EA2F8C7"/>
    <w:rsid w:val="5EBF3A2A"/>
    <w:rsid w:val="5EEC2DF4"/>
    <w:rsid w:val="5EF629E0"/>
    <w:rsid w:val="5F0A3758"/>
    <w:rsid w:val="5F26A337"/>
    <w:rsid w:val="5F287A0F"/>
    <w:rsid w:val="5F28AC90"/>
    <w:rsid w:val="5F47010A"/>
    <w:rsid w:val="5F99CBB1"/>
    <w:rsid w:val="5FC1B0A8"/>
    <w:rsid w:val="5FCAF377"/>
    <w:rsid w:val="600B022B"/>
    <w:rsid w:val="604866B1"/>
    <w:rsid w:val="6063F71E"/>
    <w:rsid w:val="6085541E"/>
    <w:rsid w:val="609E1E6F"/>
    <w:rsid w:val="60AFB529"/>
    <w:rsid w:val="60AFD1D3"/>
    <w:rsid w:val="60BC207C"/>
    <w:rsid w:val="60D31561"/>
    <w:rsid w:val="610DBC34"/>
    <w:rsid w:val="61480AC0"/>
    <w:rsid w:val="61509C0D"/>
    <w:rsid w:val="619BD3C3"/>
    <w:rsid w:val="61F6DAEC"/>
    <w:rsid w:val="6212AEC3"/>
    <w:rsid w:val="6251AC7D"/>
    <w:rsid w:val="6267472A"/>
    <w:rsid w:val="628E272C"/>
    <w:rsid w:val="63042034"/>
    <w:rsid w:val="63086538"/>
    <w:rsid w:val="6323F512"/>
    <w:rsid w:val="632A9DED"/>
    <w:rsid w:val="63328B73"/>
    <w:rsid w:val="638121F8"/>
    <w:rsid w:val="640717C0"/>
    <w:rsid w:val="64433E99"/>
    <w:rsid w:val="64588014"/>
    <w:rsid w:val="64965D79"/>
    <w:rsid w:val="649C4813"/>
    <w:rsid w:val="64D8EDD0"/>
    <w:rsid w:val="64FB1747"/>
    <w:rsid w:val="65098F2B"/>
    <w:rsid w:val="65239BA3"/>
    <w:rsid w:val="6525DCDF"/>
    <w:rsid w:val="65445CC9"/>
    <w:rsid w:val="657B125E"/>
    <w:rsid w:val="665E9AF3"/>
    <w:rsid w:val="667A43AF"/>
    <w:rsid w:val="66B20260"/>
    <w:rsid w:val="671D7BEB"/>
    <w:rsid w:val="68289C43"/>
    <w:rsid w:val="6830CE9C"/>
    <w:rsid w:val="6841BF74"/>
    <w:rsid w:val="6843A3EC"/>
    <w:rsid w:val="68641456"/>
    <w:rsid w:val="68661C70"/>
    <w:rsid w:val="686E0CD3"/>
    <w:rsid w:val="686E156B"/>
    <w:rsid w:val="688605C3"/>
    <w:rsid w:val="6892C0AF"/>
    <w:rsid w:val="68D5AAB1"/>
    <w:rsid w:val="69A1CCF7"/>
    <w:rsid w:val="69E18B55"/>
    <w:rsid w:val="6A01EA33"/>
    <w:rsid w:val="6A6B2CB6"/>
    <w:rsid w:val="6B252BB0"/>
    <w:rsid w:val="6B2F06F7"/>
    <w:rsid w:val="6B45C74C"/>
    <w:rsid w:val="6B7D5BB6"/>
    <w:rsid w:val="6B8C40A9"/>
    <w:rsid w:val="6B9DBA94"/>
    <w:rsid w:val="6B9DBD32"/>
    <w:rsid w:val="6BAB4C51"/>
    <w:rsid w:val="6BD090AC"/>
    <w:rsid w:val="6BEB9CCB"/>
    <w:rsid w:val="6BF5A72C"/>
    <w:rsid w:val="6BFBB72F"/>
    <w:rsid w:val="6BFED323"/>
    <w:rsid w:val="6BFF6788"/>
    <w:rsid w:val="6CD03769"/>
    <w:rsid w:val="6CD18033"/>
    <w:rsid w:val="6CFFE02D"/>
    <w:rsid w:val="6D2ABDAF"/>
    <w:rsid w:val="6D4174FA"/>
    <w:rsid w:val="6D6631D2"/>
    <w:rsid w:val="6D9DD4DD"/>
    <w:rsid w:val="6DA0E585"/>
    <w:rsid w:val="6DBE9A4B"/>
    <w:rsid w:val="6DDA780D"/>
    <w:rsid w:val="6EB1558C"/>
    <w:rsid w:val="6EE2ED13"/>
    <w:rsid w:val="6F111924"/>
    <w:rsid w:val="6F3E9DD9"/>
    <w:rsid w:val="6F4796F4"/>
    <w:rsid w:val="6F7A813B"/>
    <w:rsid w:val="6FCDBFE3"/>
    <w:rsid w:val="6FCFE616"/>
    <w:rsid w:val="6FF06649"/>
    <w:rsid w:val="7015851C"/>
    <w:rsid w:val="70309C3C"/>
    <w:rsid w:val="7083543C"/>
    <w:rsid w:val="70D309F2"/>
    <w:rsid w:val="71500BB6"/>
    <w:rsid w:val="7198CF30"/>
    <w:rsid w:val="719E487B"/>
    <w:rsid w:val="71ACDEDC"/>
    <w:rsid w:val="71C40BB8"/>
    <w:rsid w:val="7292DB3A"/>
    <w:rsid w:val="73143D8B"/>
    <w:rsid w:val="736F5263"/>
    <w:rsid w:val="737D3B7D"/>
    <w:rsid w:val="741E0466"/>
    <w:rsid w:val="7496E58F"/>
    <w:rsid w:val="74AA2129"/>
    <w:rsid w:val="74B05D77"/>
    <w:rsid w:val="75182F90"/>
    <w:rsid w:val="753D250D"/>
    <w:rsid w:val="75449CDA"/>
    <w:rsid w:val="756B5B3E"/>
    <w:rsid w:val="75ADDF5D"/>
    <w:rsid w:val="75D1A71A"/>
    <w:rsid w:val="75FB8BB8"/>
    <w:rsid w:val="76654459"/>
    <w:rsid w:val="7692A536"/>
    <w:rsid w:val="76B4DC3F"/>
    <w:rsid w:val="76BB06AB"/>
    <w:rsid w:val="76E1D0CC"/>
    <w:rsid w:val="7765A400"/>
    <w:rsid w:val="7792BEDC"/>
    <w:rsid w:val="77D1ADE5"/>
    <w:rsid w:val="77D8D1C8"/>
    <w:rsid w:val="77E41504"/>
    <w:rsid w:val="77E5B4B9"/>
    <w:rsid w:val="781521D9"/>
    <w:rsid w:val="781CBBF5"/>
    <w:rsid w:val="7863153F"/>
    <w:rsid w:val="78676840"/>
    <w:rsid w:val="7878A3EC"/>
    <w:rsid w:val="78CA1FD3"/>
    <w:rsid w:val="78F1D655"/>
    <w:rsid w:val="790F7777"/>
    <w:rsid w:val="7932E9E8"/>
    <w:rsid w:val="796A56B2"/>
    <w:rsid w:val="796C1A09"/>
    <w:rsid w:val="79AA7A42"/>
    <w:rsid w:val="79ED225F"/>
    <w:rsid w:val="79F2A76D"/>
    <w:rsid w:val="7A897A74"/>
    <w:rsid w:val="7A9EEDCD"/>
    <w:rsid w:val="7AE86DA2"/>
    <w:rsid w:val="7AEABB0D"/>
    <w:rsid w:val="7B0827D6"/>
    <w:rsid w:val="7B10728A"/>
    <w:rsid w:val="7B1F4F70"/>
    <w:rsid w:val="7B4D9373"/>
    <w:rsid w:val="7B51C5A1"/>
    <w:rsid w:val="7B53C122"/>
    <w:rsid w:val="7B8BADAA"/>
    <w:rsid w:val="7B97C61A"/>
    <w:rsid w:val="7BE2DDF1"/>
    <w:rsid w:val="7C0FDA33"/>
    <w:rsid w:val="7C1D20E1"/>
    <w:rsid w:val="7C254AD5"/>
    <w:rsid w:val="7C97C715"/>
    <w:rsid w:val="7CA07431"/>
    <w:rsid w:val="7CA1F774"/>
    <w:rsid w:val="7CAC42EB"/>
    <w:rsid w:val="7CCF902A"/>
    <w:rsid w:val="7CE3BE95"/>
    <w:rsid w:val="7D6B6A50"/>
    <w:rsid w:val="7DAC1F1B"/>
    <w:rsid w:val="7DB8F142"/>
    <w:rsid w:val="7DD3D37A"/>
    <w:rsid w:val="7E384449"/>
    <w:rsid w:val="7E9153E9"/>
    <w:rsid w:val="7F48DCD4"/>
    <w:rsid w:val="7F560583"/>
    <w:rsid w:val="7F6117D9"/>
    <w:rsid w:val="7F6511DD"/>
    <w:rsid w:val="7F8AEEDD"/>
    <w:rsid w:val="7F8DADCA"/>
    <w:rsid w:val="7F957CBF"/>
    <w:rsid w:val="7F9802D0"/>
    <w:rsid w:val="7F9F14FA"/>
    <w:rsid w:val="7F9FDE45"/>
    <w:rsid w:val="7FC61C54"/>
    <w:rsid w:val="7FDB9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FE19A"/>
  <w15:docId w15:val="{52F9C7CC-3181-49BE-A456-E782A60BE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D22C7"/>
    <w:pPr>
      <w:spacing w:after="0"/>
    </w:pPr>
    <w:rPr>
      <w:rFonts w:ascii="Times New Roman" w:hAnsi="Times New Roman" w:eastAsia="Times New Roman" w:cs="Times New Roman"/>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5D22C7"/>
    <w:pPr>
      <w:spacing w:after="0"/>
    </w:pPr>
    <w:rPr>
      <w:rFonts w:ascii="Calibri" w:hAnsi="Calibri" w:eastAsia="Calibri" w:cs="Times New Roman"/>
      <w:lang w:eastAsia="en-GB"/>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customStyle="1">
    <w:name w:val="Table Grid1"/>
    <w:basedOn w:val="TableNormal"/>
    <w:next w:val="TableGrid"/>
    <w:rsid w:val="005D22C7"/>
    <w:pPr>
      <w:spacing w:after="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5D22C7"/>
    <w:rPr>
      <w:rFonts w:ascii="Tahoma" w:hAnsi="Tahoma" w:cs="Tahoma"/>
      <w:sz w:val="16"/>
      <w:szCs w:val="16"/>
    </w:rPr>
  </w:style>
  <w:style w:type="character" w:styleId="BalloonTextChar" w:customStyle="1">
    <w:name w:val="Balloon Text Char"/>
    <w:basedOn w:val="DefaultParagraphFont"/>
    <w:link w:val="BalloonText"/>
    <w:uiPriority w:val="99"/>
    <w:semiHidden/>
    <w:rsid w:val="005D22C7"/>
    <w:rPr>
      <w:rFonts w:ascii="Tahoma" w:hAnsi="Tahoma" w:eastAsia="Times New Roman" w:cs="Tahoma"/>
      <w:sz w:val="16"/>
      <w:szCs w:val="16"/>
      <w:lang w:eastAsia="en-GB"/>
    </w:rPr>
  </w:style>
  <w:style w:type="table" w:styleId="TableGrid2" w:customStyle="1">
    <w:name w:val="Table Grid2"/>
    <w:basedOn w:val="TableNormal"/>
    <w:next w:val="TableGrid"/>
    <w:rsid w:val="005D22C7"/>
    <w:pPr>
      <w:spacing w:after="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9262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cid:image002.jpg@01D1C578.AEDA3B20"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DF103F48D4AB4D9635BB4C17445659" ma:contentTypeVersion="33" ma:contentTypeDescription="Create a new document." ma:contentTypeScope="" ma:versionID="ede6305c52d61217b4d1521e611d9bfa">
  <xsd:schema xmlns:xsd="http://www.w3.org/2001/XMLSchema" xmlns:xs="http://www.w3.org/2001/XMLSchema" xmlns:p="http://schemas.microsoft.com/office/2006/metadata/properties" xmlns:ns3="3e288aa1-0923-4a85-8b46-e105d33ad54e" xmlns:ns4="0a1f64b5-ade9-4eaa-8c43-ddfd7e821542" targetNamespace="http://schemas.microsoft.com/office/2006/metadata/properties" ma:root="true" ma:fieldsID="791d1f68c56105ca5c4c92a529b42ae7" ns3:_="" ns4:_="">
    <xsd:import namespace="3e288aa1-0923-4a85-8b46-e105d33ad54e"/>
    <xsd:import namespace="0a1f64b5-ade9-4eaa-8c43-ddfd7e82154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MediaServiceMetadata" minOccurs="0"/>
                <xsd:element ref="ns3:MediaServiceFastMetadata" minOccurs="0"/>
                <xsd:element ref="ns3:TeamsChannelId" minOccurs="0"/>
                <xsd:element ref="ns3:Templates" minOccurs="0"/>
                <xsd:element ref="ns3:Self_Registration_Enabled0" minOccurs="0"/>
                <xsd:element ref="ns3:IsNotebookLocked"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288aa1-0923-4a85-8b46-e105d33ad54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CultureName" ma:index="12" nillable="true" ma:displayName="Culture Name" ma:internalName="CultureName">
      <xsd:simpleType>
        <xsd:restriction base="dms:Text"/>
      </xsd:simpleType>
    </xsd:element>
    <xsd:element name="AppVersion" ma:index="13" nillable="true" ma:displayName="App Version" ma:internalName="AppVersion">
      <xsd:simpleType>
        <xsd:restriction base="dms:Text"/>
      </xsd:simpleType>
    </xsd:element>
    <xsd:element name="Teachers" ma:index="14"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5"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6"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7" nillable="true" ma:displayName="Invited Teachers" ma:internalName="Invited_Teachers">
      <xsd:simpleType>
        <xsd:restriction base="dms:Note">
          <xsd:maxLength value="255"/>
        </xsd:restriction>
      </xsd:simpleType>
    </xsd:element>
    <xsd:element name="Invited_Students" ma:index="18" nillable="true" ma:displayName="Invited Students" ma:internalName="Invited_Students">
      <xsd:simpleType>
        <xsd:restriction base="dms:Note">
          <xsd:maxLength value="255"/>
        </xsd:restriction>
      </xsd:simpleType>
    </xsd:element>
    <xsd:element name="Self_Registration_Enabled" ma:index="19" nillable="true" ma:displayName="Self_Registration_Enabled" ma:internalName="Self_Registration_Enabled">
      <xsd:simpleType>
        <xsd:restriction base="dms:Boolean"/>
      </xsd:simpleType>
    </xsd:element>
    <xsd:element name="Has_Teacher_Only_SectionGroup" ma:index="20" nillable="true" ma:displayName="Has Teacher Only SectionGroup" ma:internalName="Has_Teacher_Only_SectionGroup">
      <xsd:simpleType>
        <xsd:restriction base="dms:Boolean"/>
      </xsd:simpleType>
    </xsd:element>
    <xsd:element name="Is_Collaboration_Space_Locked" ma:index="21" nillable="true" ma:displayName="Is Collaboration Space Locked" ma:internalName="Is_Collaboration_Space_Locked">
      <xsd:simpleType>
        <xsd:restriction base="dms:Boolean"/>
      </xsd:simpleType>
    </xsd:element>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TeamsChannelId" ma:index="27" nillable="true" ma:displayName="Teams Channel Id" ma:internalName="TeamsChannelId">
      <xsd:simpleType>
        <xsd:restriction base="dms:Text"/>
      </xsd:simpleType>
    </xsd:element>
    <xsd:element name="Templates" ma:index="28" nillable="true" ma:displayName="Templates" ma:internalName="Templates">
      <xsd:simpleType>
        <xsd:restriction base="dms:Note">
          <xsd:maxLength value="255"/>
        </xsd:restriction>
      </xsd:simpleType>
    </xsd:element>
    <xsd:element name="Self_Registration_Enabled0" ma:index="29" nillable="true" ma:displayName="Self Registration Enabled" ma:internalName="Self_Registration_Enabled0">
      <xsd:simpleType>
        <xsd:restriction base="dms:Boolean"/>
      </xsd:simpleType>
    </xsd:element>
    <xsd:element name="IsNotebookLocked" ma:index="30" nillable="true" ma:displayName="Is Notebook Locked" ma:internalName="IsNotebookLocked">
      <xsd:simpleType>
        <xsd:restriction base="dms:Boolean"/>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OCR" ma:index="34" nillable="true" ma:displayName="MediaServiceOCR"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Length (seconds)" ma:internalName="MediaLengthInSeconds" ma:readOnly="true">
      <xsd:simpleType>
        <xsd:restriction base="dms:Unknown"/>
      </xsd:simpleType>
    </xsd:element>
    <xsd:element name="_activity" ma:index="4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1f64b5-ade9-4eaa-8c43-ddfd7e821542" elementFormDefault="qualified">
    <xsd:import namespace="http://schemas.microsoft.com/office/2006/documentManagement/types"/>
    <xsd:import namespace="http://schemas.microsoft.com/office/infopath/2007/PartnerControls"/>
    <xsd:element name="SharedWithUsers" ma:index="2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description="" ma:internalName="SharedWithDetails" ma:readOnly="true">
      <xsd:simpleType>
        <xsd:restriction base="dms:Note">
          <xsd:maxLength value="255"/>
        </xsd:restriction>
      </xsd:simpleType>
    </xsd:element>
    <xsd:element name="SharingHintHash" ma:index="2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s_Collaboration_Space_Locked xmlns="3e288aa1-0923-4a85-8b46-e105d33ad54e" xsi:nil="true"/>
    <Student_Groups xmlns="3e288aa1-0923-4a85-8b46-e105d33ad54e">
      <UserInfo>
        <DisplayName/>
        <AccountId xsi:nil="true"/>
        <AccountType/>
      </UserInfo>
    </Student_Groups>
    <Self_Registration_Enabled xmlns="3e288aa1-0923-4a85-8b46-e105d33ad54e" xsi:nil="true"/>
    <Templates xmlns="3e288aa1-0923-4a85-8b46-e105d33ad54e" xsi:nil="true"/>
    <DefaultSectionNames xmlns="3e288aa1-0923-4a85-8b46-e105d33ad54e" xsi:nil="true"/>
    <Invited_Teachers xmlns="3e288aa1-0923-4a85-8b46-e105d33ad54e" xsi:nil="true"/>
    <Invited_Students xmlns="3e288aa1-0923-4a85-8b46-e105d33ad54e" xsi:nil="true"/>
    <CultureName xmlns="3e288aa1-0923-4a85-8b46-e105d33ad54e" xsi:nil="true"/>
    <Has_Teacher_Only_SectionGroup xmlns="3e288aa1-0923-4a85-8b46-e105d33ad54e" xsi:nil="true"/>
    <AppVersion xmlns="3e288aa1-0923-4a85-8b46-e105d33ad54e" xsi:nil="true"/>
    <FolderType xmlns="3e288aa1-0923-4a85-8b46-e105d33ad54e" xsi:nil="true"/>
    <Teachers xmlns="3e288aa1-0923-4a85-8b46-e105d33ad54e">
      <UserInfo>
        <DisplayName/>
        <AccountId xsi:nil="true"/>
        <AccountType/>
      </UserInfo>
    </Teachers>
    <_activity xmlns="3e288aa1-0923-4a85-8b46-e105d33ad54e" xsi:nil="true"/>
    <IsNotebookLocked xmlns="3e288aa1-0923-4a85-8b46-e105d33ad54e" xsi:nil="true"/>
    <Owner xmlns="3e288aa1-0923-4a85-8b46-e105d33ad54e">
      <UserInfo>
        <DisplayName/>
        <AccountId xsi:nil="true"/>
        <AccountType/>
      </UserInfo>
    </Owner>
    <Self_Registration_Enabled0 xmlns="3e288aa1-0923-4a85-8b46-e105d33ad54e" xsi:nil="true"/>
    <TeamsChannelId xmlns="3e288aa1-0923-4a85-8b46-e105d33ad54e" xsi:nil="true"/>
    <NotebookType xmlns="3e288aa1-0923-4a85-8b46-e105d33ad54e" xsi:nil="true"/>
    <Students xmlns="3e288aa1-0923-4a85-8b46-e105d33ad54e">
      <UserInfo>
        <DisplayName/>
        <AccountId xsi:nil="true"/>
        <AccountType/>
      </UserInfo>
    </Students>
  </documentManagement>
</p:properties>
</file>

<file path=customXml/itemProps1.xml><?xml version="1.0" encoding="utf-8"?>
<ds:datastoreItem xmlns:ds="http://schemas.openxmlformats.org/officeDocument/2006/customXml" ds:itemID="{CC79AAB9-EE3E-4702-A4FF-3A4D77EAD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288aa1-0923-4a85-8b46-e105d33ad54e"/>
    <ds:schemaRef ds:uri="0a1f64b5-ade9-4eaa-8c43-ddfd7e8215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E3AB44-4220-4769-9825-0132A5702BB1}">
  <ds:schemaRefs>
    <ds:schemaRef ds:uri="http://schemas.microsoft.com/sharepoint/v3/contenttype/forms"/>
  </ds:schemaRefs>
</ds:datastoreItem>
</file>

<file path=customXml/itemProps3.xml><?xml version="1.0" encoding="utf-8"?>
<ds:datastoreItem xmlns:ds="http://schemas.openxmlformats.org/officeDocument/2006/customXml" ds:itemID="{D274E284-9430-426E-9ED1-66BBFF70EABE}">
  <ds:schemaRefs>
    <ds:schemaRef ds:uri="http://www.w3.org/XML/1998/namespace"/>
    <ds:schemaRef ds:uri="http://schemas.microsoft.com/office/2006/documentManagement/types"/>
    <ds:schemaRef ds:uri="0a1f64b5-ade9-4eaa-8c43-ddfd7e821542"/>
    <ds:schemaRef ds:uri="http://purl.org/dc/elements/1.1/"/>
    <ds:schemaRef ds:uri="3e288aa1-0923-4a85-8b46-e105d33ad54e"/>
    <ds:schemaRef ds:uri="http://purl.org/dc/dcmitype/"/>
    <ds:schemaRef ds:uri="http://purl.org/dc/terms/"/>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Sue Warrington</dc:creator>
  <lastModifiedBy>Tom Baxter</lastModifiedBy>
  <revision>4</revision>
  <lastPrinted>2018-07-13T09:52:00.0000000Z</lastPrinted>
  <dcterms:created xsi:type="dcterms:W3CDTF">2023-01-26T10:24:00.0000000Z</dcterms:created>
  <dcterms:modified xsi:type="dcterms:W3CDTF">2023-07-14T18:09:24.0308880Z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0x0101003EDF103F48D4AB4D9635BB4C17445659</vt:lpwstr>
  </property>
</Properties>
</file>